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B7" w:rsidRDefault="00BD57B7" w:rsidP="00676AD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color w:val="333333"/>
          <w:sz w:val="36"/>
          <w:szCs w:val="24"/>
          <w:lang w:eastAsia="ru-RU"/>
        </w:rPr>
      </w:pPr>
    </w:p>
    <w:p w:rsidR="00BD57B7" w:rsidRDefault="00BD57B7" w:rsidP="00676AD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color w:val="333333"/>
          <w:sz w:val="36"/>
          <w:szCs w:val="24"/>
          <w:lang w:eastAsia="ru-RU"/>
        </w:rPr>
      </w:pPr>
    </w:p>
    <w:p w:rsidR="005830E8" w:rsidRPr="0050643A" w:rsidRDefault="00BD57B7" w:rsidP="005830E8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333333"/>
          <w:sz w:val="28"/>
          <w:szCs w:val="24"/>
          <w:lang w:eastAsia="ru-RU"/>
        </w:rPr>
      </w:pPr>
      <w:r w:rsidRPr="00BD57B7">
        <w:rPr>
          <w:rFonts w:ascii="Verdana" w:eastAsia="Times New Roman" w:hAnsi="Verdana" w:cs="Times New Roman"/>
          <w:b/>
          <w:color w:val="333333"/>
          <w:sz w:val="36"/>
          <w:szCs w:val="24"/>
          <w:lang w:eastAsia="ru-RU"/>
        </w:rPr>
        <w:t>Планы работы комиссий</w:t>
      </w:r>
      <w:r w:rsidRPr="00BD57B7">
        <w:rPr>
          <w:rFonts w:ascii="Verdana" w:eastAsia="Times New Roman" w:hAnsi="Verdana" w:cs="Times New Roman"/>
          <w:color w:val="333333"/>
          <w:sz w:val="36"/>
          <w:szCs w:val="24"/>
          <w:lang w:eastAsia="ru-RU"/>
        </w:rPr>
        <w:t xml:space="preserve"> </w:t>
      </w:r>
      <w:r w:rsidRPr="00BD57B7">
        <w:rPr>
          <w:rFonts w:ascii="Verdana" w:eastAsia="Times New Roman" w:hAnsi="Verdana" w:cs="Times New Roman"/>
          <w:color w:val="333333"/>
          <w:sz w:val="32"/>
          <w:szCs w:val="24"/>
          <w:lang w:eastAsia="ru-RU"/>
        </w:rPr>
        <w:t xml:space="preserve">при профсоюзном комитете </w:t>
      </w:r>
      <w:r w:rsidR="005830E8" w:rsidRPr="0050643A">
        <w:rPr>
          <w:rFonts w:ascii="Verdana" w:eastAsia="Times New Roman" w:hAnsi="Verdana" w:cs="Times New Roman"/>
          <w:b/>
          <w:bCs/>
          <w:color w:val="333333"/>
          <w:spacing w:val="-12"/>
          <w:sz w:val="28"/>
          <w:szCs w:val="24"/>
          <w:lang w:eastAsia="ru-RU"/>
        </w:rPr>
        <w:t>первичной профсоюзной организации</w:t>
      </w:r>
    </w:p>
    <w:p w:rsidR="005830E8" w:rsidRPr="0050643A" w:rsidRDefault="005830E8" w:rsidP="005830E8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333333"/>
          <w:sz w:val="28"/>
          <w:szCs w:val="24"/>
          <w:lang w:eastAsia="ru-RU"/>
        </w:rPr>
      </w:pPr>
      <w:r w:rsidRPr="0050643A">
        <w:rPr>
          <w:rFonts w:ascii="Verdana" w:eastAsia="Times New Roman" w:hAnsi="Verdana" w:cs="Times New Roman"/>
          <w:b/>
          <w:bCs/>
          <w:color w:val="333333"/>
          <w:spacing w:val="-12"/>
          <w:sz w:val="28"/>
          <w:szCs w:val="24"/>
          <w:lang w:eastAsia="ru-RU"/>
        </w:rPr>
        <w:t>ГБОУ РК «</w:t>
      </w:r>
      <w:proofErr w:type="spellStart"/>
      <w:r w:rsidRPr="0050643A">
        <w:rPr>
          <w:rFonts w:ascii="Verdana" w:eastAsia="Times New Roman" w:hAnsi="Verdana" w:cs="Times New Roman"/>
          <w:b/>
          <w:bCs/>
          <w:color w:val="333333"/>
          <w:spacing w:val="-12"/>
          <w:sz w:val="28"/>
          <w:szCs w:val="24"/>
          <w:lang w:eastAsia="ru-RU"/>
        </w:rPr>
        <w:t>Джанкойская</w:t>
      </w:r>
      <w:proofErr w:type="spellEnd"/>
      <w:r w:rsidRPr="0050643A">
        <w:rPr>
          <w:rFonts w:ascii="Verdana" w:eastAsia="Times New Roman" w:hAnsi="Verdana" w:cs="Times New Roman"/>
          <w:b/>
          <w:bCs/>
          <w:color w:val="333333"/>
          <w:spacing w:val="-12"/>
          <w:sz w:val="28"/>
          <w:szCs w:val="24"/>
          <w:lang w:eastAsia="ru-RU"/>
        </w:rPr>
        <w:t xml:space="preserve"> санаторная школа-интернат»</w:t>
      </w:r>
    </w:p>
    <w:p w:rsidR="00676AD5" w:rsidRPr="00BD57B7" w:rsidRDefault="005830E8" w:rsidP="005830E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32"/>
          <w:szCs w:val="24"/>
          <w:lang w:eastAsia="ru-RU"/>
        </w:rPr>
      </w:pPr>
      <w:r w:rsidRPr="00BD57B7">
        <w:rPr>
          <w:rFonts w:ascii="Verdana" w:eastAsia="Times New Roman" w:hAnsi="Verdana" w:cs="Times New Roman"/>
          <w:color w:val="333333"/>
          <w:sz w:val="32"/>
          <w:szCs w:val="24"/>
          <w:lang w:eastAsia="ru-RU"/>
        </w:rPr>
        <w:t xml:space="preserve"> </w:t>
      </w:r>
    </w:p>
    <w:p w:rsidR="00BD57B7" w:rsidRDefault="00BD57B7" w:rsidP="00676AD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bCs/>
          <w:color w:val="333333"/>
          <w:sz w:val="28"/>
          <w:szCs w:val="24"/>
          <w:lang w:eastAsia="ru-RU"/>
        </w:rPr>
      </w:pPr>
    </w:p>
    <w:p w:rsidR="00BD57B7" w:rsidRDefault="00BD57B7" w:rsidP="00676AD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bCs/>
          <w:color w:val="333333"/>
          <w:sz w:val="28"/>
          <w:szCs w:val="24"/>
          <w:lang w:eastAsia="ru-RU"/>
        </w:rPr>
      </w:pPr>
    </w:p>
    <w:p w:rsidR="00BD57B7" w:rsidRDefault="00BD57B7" w:rsidP="00676AD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bCs/>
          <w:color w:val="333333"/>
          <w:sz w:val="28"/>
          <w:szCs w:val="24"/>
          <w:lang w:eastAsia="ru-RU"/>
        </w:rPr>
      </w:pPr>
    </w:p>
    <w:p w:rsidR="00676AD5" w:rsidRPr="00BD57B7" w:rsidRDefault="00676AD5" w:rsidP="00676AD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57B7">
        <w:rPr>
          <w:rFonts w:ascii="Verdana" w:eastAsia="Times New Roman" w:hAnsi="Verdana" w:cs="Times New Roman"/>
          <w:b/>
          <w:bCs/>
          <w:color w:val="333333"/>
          <w:sz w:val="28"/>
          <w:szCs w:val="24"/>
          <w:lang w:eastAsia="ru-RU"/>
        </w:rPr>
        <w:t xml:space="preserve">Комиссия </w:t>
      </w:r>
      <w:r w:rsidRPr="00BD57B7">
        <w:rPr>
          <w:rFonts w:ascii="Verdana" w:eastAsia="Times New Roman" w:hAnsi="Verdana" w:cs="Times New Roman"/>
          <w:b/>
          <w:bCs/>
          <w:color w:val="333333"/>
          <w:sz w:val="32"/>
          <w:szCs w:val="24"/>
          <w:lang w:eastAsia="ru-RU"/>
        </w:rPr>
        <w:t xml:space="preserve">по охране труда </w:t>
      </w:r>
      <w:r w:rsidRPr="00BD57B7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и социальному страхованию </w:t>
      </w:r>
      <w:r w:rsidR="005830E8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(план на 2018</w:t>
      </w:r>
      <w:r w:rsidRPr="00BD57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год)</w:t>
      </w:r>
    </w:p>
    <w:p w:rsidR="002D7676" w:rsidRDefault="002D7676" w:rsidP="00676AD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</w:p>
    <w:p w:rsidR="00676AD5" w:rsidRPr="00BD57B7" w:rsidRDefault="00676AD5" w:rsidP="00676AD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57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1.  Подготовка вопросов по охране труда для обсуждения на заседаниях профкома.</w:t>
      </w:r>
    </w:p>
    <w:p w:rsidR="00676AD5" w:rsidRPr="00BD57B7" w:rsidRDefault="00676AD5" w:rsidP="00676AD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57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2.  Подготовка и участие в составлении соглашения по охране труда.</w:t>
      </w:r>
    </w:p>
    <w:p w:rsidR="00676AD5" w:rsidRPr="00BD57B7" w:rsidRDefault="00676AD5" w:rsidP="00676AD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57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3.  Осуществление контроля по выполнению соглашения по охране труда, проверка условий труда работников школы, прием обращений и жалоб.</w:t>
      </w:r>
    </w:p>
    <w:p w:rsidR="00676AD5" w:rsidRPr="00BD57B7" w:rsidRDefault="00676AD5" w:rsidP="00676AD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57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4.  Проверка соблюдения правил техники безопасности в кабинетах физики, химии, технологии, физической культуры.</w:t>
      </w:r>
    </w:p>
    <w:p w:rsidR="00676AD5" w:rsidRPr="00BD57B7" w:rsidRDefault="00676AD5" w:rsidP="00676AD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57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5.  Оказание помощи в проведении мероприятий по предотвращению заболеваний, проверка и подготовка школы к зиме, тепловой режим, санитарное состояние.</w:t>
      </w:r>
    </w:p>
    <w:p w:rsidR="00676AD5" w:rsidRPr="00BD57B7" w:rsidRDefault="00676AD5" w:rsidP="00676AD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57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6.  Контроль за правильностью и своевременностью оказания материальной помощи </w:t>
      </w:r>
      <w:proofErr w:type="gramStart"/>
      <w:r w:rsidRPr="00BD57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нуждающимся</w:t>
      </w:r>
      <w:proofErr w:type="gramEnd"/>
      <w:r w:rsidRPr="00BD57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</w:t>
      </w:r>
    </w:p>
    <w:p w:rsidR="00676AD5" w:rsidRPr="00BD57B7" w:rsidRDefault="00676AD5" w:rsidP="00676AD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57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7. </w:t>
      </w:r>
      <w:r w:rsidR="00BD57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Проверка режима труда и отпусков</w:t>
      </w:r>
      <w:r w:rsidRPr="00BD57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членов профсоюза.</w:t>
      </w:r>
    </w:p>
    <w:p w:rsidR="00676AD5" w:rsidRPr="00BD57B7" w:rsidRDefault="00676AD5" w:rsidP="00676AD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57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8.  Участие в расследовании несчастных случаев.</w:t>
      </w:r>
    </w:p>
    <w:p w:rsidR="00676AD5" w:rsidRPr="00BD57B7" w:rsidRDefault="00676AD5" w:rsidP="00676AD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57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9.  Рассмотрение вопросов оздоровления членов профсоюза.</w:t>
      </w:r>
    </w:p>
    <w:p w:rsidR="00676AD5" w:rsidRPr="00BD57B7" w:rsidRDefault="00676AD5" w:rsidP="00676AD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57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10. Оказание содействия в получении путевок на отдых и санаторное лечение, формирование списков нуждающихся в санаторном лечении.</w:t>
      </w:r>
    </w:p>
    <w:p w:rsidR="00676AD5" w:rsidRPr="00BD57B7" w:rsidRDefault="00676AD5" w:rsidP="00676AD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57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11. Анализ заболеваний.</w:t>
      </w:r>
    </w:p>
    <w:p w:rsidR="00676AD5" w:rsidRPr="00BD57B7" w:rsidRDefault="00676AD5" w:rsidP="00676AD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57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12.Содействие в прохождении медосмотров.</w:t>
      </w:r>
    </w:p>
    <w:p w:rsidR="00676AD5" w:rsidRPr="00BD57B7" w:rsidRDefault="00676AD5" w:rsidP="00676AD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57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13. Посещение больных.</w:t>
      </w:r>
    </w:p>
    <w:p w:rsidR="00676AD5" w:rsidRPr="00BD57B7" w:rsidRDefault="00676AD5" w:rsidP="00676AD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57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14. Содействие в создании условий для психологической разгрузки учителей. </w:t>
      </w:r>
      <w:r w:rsidR="00BD57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BD57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15. Организация дней здоровья, спортивных соревнований, групп здоровья.</w:t>
      </w:r>
    </w:p>
    <w:p w:rsidR="00BD57B7" w:rsidRDefault="00BD57B7" w:rsidP="00676AD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</w:pPr>
    </w:p>
    <w:p w:rsidR="00BD57B7" w:rsidRDefault="00BD57B7" w:rsidP="00676AD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</w:pPr>
    </w:p>
    <w:p w:rsidR="00BD57B7" w:rsidRDefault="002D7676" w:rsidP="00676AD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Ответственный</w:t>
      </w:r>
      <w:proofErr w:type="gramStart"/>
      <w:r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5830E8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:</w:t>
      </w:r>
      <w:proofErr w:type="gramEnd"/>
      <w:r w:rsidR="005830E8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 xml:space="preserve"> Помазан И.С.</w:t>
      </w:r>
    </w:p>
    <w:p w:rsidR="001F1E99" w:rsidRDefault="004D742C" w:rsidP="00676AD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 xml:space="preserve">                            </w:t>
      </w:r>
      <w:r w:rsidR="005830E8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 xml:space="preserve">  </w:t>
      </w:r>
      <w:r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Безуглая Т.Н.</w:t>
      </w:r>
    </w:p>
    <w:p w:rsidR="001F1E99" w:rsidRDefault="001F1E99" w:rsidP="00676AD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</w:pPr>
    </w:p>
    <w:p w:rsidR="001F1E99" w:rsidRDefault="001F1E99" w:rsidP="00676AD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</w:pPr>
    </w:p>
    <w:p w:rsidR="001F1E99" w:rsidRDefault="001F1E99" w:rsidP="00676AD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</w:pPr>
    </w:p>
    <w:p w:rsidR="001F1E99" w:rsidRDefault="001F1E99" w:rsidP="00676AD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</w:pPr>
    </w:p>
    <w:p w:rsidR="00676AD5" w:rsidRPr="00BD57B7" w:rsidRDefault="00676AD5" w:rsidP="00676AD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57B7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Комиссия по организационно-массовой и информационной работе</w:t>
      </w:r>
    </w:p>
    <w:p w:rsidR="004D742C" w:rsidRDefault="004D742C" w:rsidP="00676AD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</w:p>
    <w:p w:rsidR="00676AD5" w:rsidRPr="00BD57B7" w:rsidRDefault="00676AD5" w:rsidP="00676AD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57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1.  Планирование работы профкома и комиссий.</w:t>
      </w:r>
    </w:p>
    <w:p w:rsidR="00676AD5" w:rsidRPr="00BD57B7" w:rsidRDefault="00676AD5" w:rsidP="00676AD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57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2.  Подготовка и проведение профсоюзных собраний и заседаний профсоюзного комитета.</w:t>
      </w:r>
    </w:p>
    <w:p w:rsidR="00676AD5" w:rsidRPr="00BD57B7" w:rsidRDefault="00676AD5" w:rsidP="00676AD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57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3.  Информационно-разъяснительная работа среди членов Профсоюза.</w:t>
      </w:r>
    </w:p>
    <w:p w:rsidR="00676AD5" w:rsidRPr="00BD57B7" w:rsidRDefault="00676AD5" w:rsidP="00676AD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57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4.  Учет членов Профсоюза (ведение журнала учета, проведение сверки профсоюзных документов, отметка об уплате взносов).</w:t>
      </w:r>
    </w:p>
    <w:p w:rsidR="00676AD5" w:rsidRPr="00BD57B7" w:rsidRDefault="00676AD5" w:rsidP="00676AD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57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5.  Оформление протоколов собраний и заседаний профсоюзного комитета, выписок из протоколов.</w:t>
      </w:r>
    </w:p>
    <w:p w:rsidR="00676AD5" w:rsidRPr="00BD57B7" w:rsidRDefault="00676AD5" w:rsidP="00676AD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57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6.  Оформление профсоюзных дел, работа с письмами, заявлениями и другими документами.</w:t>
      </w:r>
    </w:p>
    <w:p w:rsidR="00676AD5" w:rsidRPr="00BD57B7" w:rsidRDefault="00676AD5" w:rsidP="00676AD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57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7.  Осуществление организационно-финансовой работы.</w:t>
      </w:r>
    </w:p>
    <w:p w:rsidR="00676AD5" w:rsidRPr="00BD57B7" w:rsidRDefault="00676AD5" w:rsidP="00676AD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57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8.  Оформление профсоюзного уголка.</w:t>
      </w:r>
    </w:p>
    <w:p w:rsidR="00676AD5" w:rsidRPr="00BD57B7" w:rsidRDefault="00676AD5" w:rsidP="00676AD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57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9.  Обсуждение социально-трудовых проблем (тарификация, аттестация, распределение стимулирующего фонда оплаты труда, условия труда и его охрана).</w:t>
      </w:r>
    </w:p>
    <w:p w:rsidR="00676AD5" w:rsidRPr="00BD57B7" w:rsidRDefault="00676AD5" w:rsidP="00676AD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57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10. Подготовка и направление в администрацию предложений по всем проблемам социально-трудовых отношений.</w:t>
      </w:r>
    </w:p>
    <w:p w:rsidR="00676AD5" w:rsidRPr="00BD57B7" w:rsidRDefault="00676AD5" w:rsidP="00676AD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57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11. По мере необходимости организация и участие в подготовке и проведении</w:t>
      </w:r>
      <w:r w:rsidR="00BD57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</w:t>
      </w:r>
      <w:r w:rsidRPr="00BD57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защитных мероприятий, коллективных акций, митингов, пикетов, забастовок и др</w:t>
      </w:r>
      <w:proofErr w:type="gramStart"/>
      <w:r w:rsidRPr="00BD57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..</w:t>
      </w:r>
      <w:proofErr w:type="gramEnd"/>
    </w:p>
    <w:p w:rsidR="00676AD5" w:rsidRPr="00BD57B7" w:rsidRDefault="00676AD5" w:rsidP="00676AD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57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12. Рассмотрение вопросов выполнения коллективного договора.</w:t>
      </w:r>
    </w:p>
    <w:p w:rsidR="00676AD5" w:rsidRPr="00BD57B7" w:rsidRDefault="00676AD5" w:rsidP="00676AD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57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13.Участие в подготовке и проведении производственных совещаний.</w:t>
      </w:r>
    </w:p>
    <w:p w:rsidR="00676AD5" w:rsidRPr="00BD57B7" w:rsidRDefault="00676AD5" w:rsidP="00676AD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57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14.Изучение и рассмотрение вопросов трудового законодательства.</w:t>
      </w:r>
    </w:p>
    <w:p w:rsidR="00676AD5" w:rsidRPr="00BD57B7" w:rsidRDefault="00676AD5" w:rsidP="00676AD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57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15. Анализ приказов по вопросам приема и увольнения, подготовка информации.</w:t>
      </w:r>
    </w:p>
    <w:p w:rsidR="00676AD5" w:rsidRPr="00BD57B7" w:rsidRDefault="00676AD5" w:rsidP="00676AD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57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16. Проверка правильности заполнения трудовых книжек (регулярно)</w:t>
      </w:r>
    </w:p>
    <w:p w:rsidR="00676AD5" w:rsidRPr="00BD57B7" w:rsidRDefault="00676AD5" w:rsidP="00676AD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57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17. Разъяснение норм Трудового кодекса среди членов профсоюза.</w:t>
      </w:r>
    </w:p>
    <w:p w:rsidR="00BD57B7" w:rsidRDefault="00BD57B7" w:rsidP="00676AD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</w:pPr>
    </w:p>
    <w:p w:rsidR="00BD57B7" w:rsidRDefault="00BD57B7" w:rsidP="00676AD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</w:pPr>
    </w:p>
    <w:p w:rsidR="001F1E99" w:rsidRDefault="002D7676" w:rsidP="00676AD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Ответственная</w:t>
      </w:r>
      <w:proofErr w:type="gramStart"/>
      <w:r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5830E8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:</w:t>
      </w:r>
      <w:proofErr w:type="gramEnd"/>
      <w:r w:rsidR="005830E8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 xml:space="preserve"> Малюгина О.А.</w:t>
      </w:r>
    </w:p>
    <w:p w:rsidR="001F1E99" w:rsidRDefault="001F1E99" w:rsidP="00676AD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</w:pPr>
    </w:p>
    <w:p w:rsidR="001F1E99" w:rsidRDefault="001F1E99" w:rsidP="00676AD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</w:pPr>
    </w:p>
    <w:p w:rsidR="001F1E99" w:rsidRDefault="001F1E99" w:rsidP="00676AD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</w:pPr>
    </w:p>
    <w:p w:rsidR="001F1E99" w:rsidRDefault="001F1E99" w:rsidP="00676AD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</w:pPr>
    </w:p>
    <w:p w:rsidR="001F1E99" w:rsidRDefault="001F1E99" w:rsidP="00676AD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</w:pPr>
    </w:p>
    <w:p w:rsidR="001F1E99" w:rsidRDefault="001F1E99" w:rsidP="00676AD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</w:pPr>
    </w:p>
    <w:p w:rsidR="001F1E99" w:rsidRDefault="001F1E99" w:rsidP="00676AD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</w:pPr>
    </w:p>
    <w:p w:rsidR="001F1E99" w:rsidRDefault="001F1E99" w:rsidP="00676AD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</w:pPr>
    </w:p>
    <w:p w:rsidR="001F1E99" w:rsidRDefault="001F1E99" w:rsidP="00676AD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</w:pPr>
    </w:p>
    <w:p w:rsidR="001F1E99" w:rsidRDefault="001F1E99" w:rsidP="00676AD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</w:pPr>
    </w:p>
    <w:p w:rsidR="001F1E99" w:rsidRDefault="001F1E99" w:rsidP="00676AD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</w:pPr>
    </w:p>
    <w:p w:rsidR="001F1E99" w:rsidRDefault="001F1E99" w:rsidP="00676AD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</w:pPr>
    </w:p>
    <w:p w:rsidR="001F1E99" w:rsidRDefault="001F1E99" w:rsidP="00676AD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</w:pPr>
    </w:p>
    <w:p w:rsidR="001F1E99" w:rsidRDefault="001F1E99" w:rsidP="00676AD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</w:pPr>
    </w:p>
    <w:p w:rsidR="00676AD5" w:rsidRPr="00BD57B7" w:rsidRDefault="00676AD5" w:rsidP="00676AD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57B7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Комиссия по пенсионным вопросам и работе с ветеранами</w:t>
      </w:r>
    </w:p>
    <w:p w:rsidR="0050643A" w:rsidRDefault="0050643A" w:rsidP="00676AD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</w:p>
    <w:p w:rsidR="0050643A" w:rsidRDefault="0050643A" w:rsidP="00676AD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</w:p>
    <w:p w:rsidR="0050643A" w:rsidRDefault="0050643A" w:rsidP="00676AD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</w:p>
    <w:p w:rsidR="00676AD5" w:rsidRPr="00BD57B7" w:rsidRDefault="00676AD5" w:rsidP="00676AD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57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1.  Систематическое информирование членов коллектива по вопросам пенсии, изменениях и нововведениях.</w:t>
      </w:r>
    </w:p>
    <w:p w:rsidR="00676AD5" w:rsidRPr="00BD57B7" w:rsidRDefault="00676AD5" w:rsidP="00676AD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57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2.  Оказание помощи в подготовке документов для оформления пенсии.</w:t>
      </w:r>
    </w:p>
    <w:p w:rsidR="00676AD5" w:rsidRPr="00BD57B7" w:rsidRDefault="00676AD5" w:rsidP="00676AD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57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3.  Организация поздравлений ветеранов с днем рождения, днем пожилого человека, с днем Учителя.</w:t>
      </w:r>
    </w:p>
    <w:p w:rsidR="00676AD5" w:rsidRPr="00BD57B7" w:rsidRDefault="00676AD5" w:rsidP="00676AD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57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4.  Организация приглашений ветеранов на праздники в школу, профсоюзные собрания и другие мероприятия.</w:t>
      </w:r>
    </w:p>
    <w:p w:rsidR="00676AD5" w:rsidRPr="00BD57B7" w:rsidRDefault="00676AD5" w:rsidP="00676AD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57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5.  Содействие нуждающимся ветеранам в получении материальной помощи.</w:t>
      </w:r>
    </w:p>
    <w:p w:rsidR="00676AD5" w:rsidRPr="00BD57B7" w:rsidRDefault="00676AD5" w:rsidP="00676AD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57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6.   Посещение ветеранов (больных) на дому.</w:t>
      </w:r>
    </w:p>
    <w:p w:rsidR="00BD57B7" w:rsidRDefault="00BD57B7" w:rsidP="00676AD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</w:pPr>
    </w:p>
    <w:p w:rsidR="00BD57B7" w:rsidRDefault="00BD57B7" w:rsidP="00676AD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</w:pPr>
    </w:p>
    <w:p w:rsidR="001F1E99" w:rsidRDefault="002D7676" w:rsidP="00676AD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Ответственный</w:t>
      </w:r>
      <w:proofErr w:type="gramStart"/>
      <w:r w:rsidR="005830E8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 xml:space="preserve"> :</w:t>
      </w:r>
      <w:proofErr w:type="gramEnd"/>
      <w:r w:rsidR="005830E8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 xml:space="preserve">  Гридина Н.А.</w:t>
      </w:r>
    </w:p>
    <w:p w:rsidR="001F1E99" w:rsidRDefault="001F1E99" w:rsidP="00676AD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</w:pPr>
    </w:p>
    <w:p w:rsidR="001F1E99" w:rsidRDefault="001F1E99" w:rsidP="00676AD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</w:pPr>
    </w:p>
    <w:p w:rsidR="001F1E99" w:rsidRDefault="001F1E99" w:rsidP="00676AD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</w:pPr>
    </w:p>
    <w:p w:rsidR="001F1E99" w:rsidRDefault="001F1E99" w:rsidP="00676AD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</w:pPr>
    </w:p>
    <w:p w:rsidR="001F1E99" w:rsidRDefault="001F1E99" w:rsidP="00676AD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</w:pPr>
    </w:p>
    <w:p w:rsidR="001F1E99" w:rsidRDefault="001F1E99" w:rsidP="00676AD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</w:pPr>
    </w:p>
    <w:p w:rsidR="00676AD5" w:rsidRPr="00BD57B7" w:rsidRDefault="0050643A" w:rsidP="00676AD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 xml:space="preserve">         </w:t>
      </w:r>
      <w:r w:rsidR="00676AD5" w:rsidRPr="00BD57B7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Комиссия по культурно-массовой работе</w:t>
      </w:r>
    </w:p>
    <w:p w:rsidR="0050643A" w:rsidRDefault="0050643A" w:rsidP="00676AD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</w:p>
    <w:p w:rsidR="0050643A" w:rsidRDefault="0050643A" w:rsidP="00676AD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</w:p>
    <w:p w:rsidR="00676AD5" w:rsidRPr="00BD57B7" w:rsidRDefault="00676AD5" w:rsidP="00676AD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57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1.  Рассмотрение вопросов досуга членов Профсоюза.</w:t>
      </w:r>
    </w:p>
    <w:p w:rsidR="00676AD5" w:rsidRPr="00BD57B7" w:rsidRDefault="00676AD5" w:rsidP="00676AD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57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2.  Оказание содействия поездок выходного дня, дня коллектива.</w:t>
      </w:r>
    </w:p>
    <w:p w:rsidR="00676AD5" w:rsidRPr="00BD57B7" w:rsidRDefault="00676AD5" w:rsidP="00676AD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57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3.  Организация посещения театров.</w:t>
      </w:r>
    </w:p>
    <w:p w:rsidR="00676AD5" w:rsidRPr="00BD57B7" w:rsidRDefault="00676AD5" w:rsidP="00676AD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57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4.  Организация новогоднего поздравления детей членов Профсоюза.</w:t>
      </w:r>
    </w:p>
    <w:p w:rsidR="00676AD5" w:rsidRPr="00BD57B7" w:rsidRDefault="00676AD5" w:rsidP="00676AD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57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5.  Поздравление членов Профсоюза с днем рождения, юбилеем, праздниками.</w:t>
      </w:r>
    </w:p>
    <w:p w:rsidR="00676AD5" w:rsidRPr="00BD57B7" w:rsidRDefault="00676AD5" w:rsidP="00676AD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57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6.  Помощь в организации конкурса «Учитель года».</w:t>
      </w:r>
    </w:p>
    <w:p w:rsidR="00676AD5" w:rsidRPr="00BD57B7" w:rsidRDefault="00676AD5" w:rsidP="00676AD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57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7.  Органи</w:t>
      </w:r>
      <w:r w:rsidR="005830E8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зация отдыха на морском побережье, в лесу</w:t>
      </w:r>
      <w:r w:rsidRPr="00BD57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</w:t>
      </w:r>
    </w:p>
    <w:p w:rsidR="00676AD5" w:rsidRPr="00BD57B7" w:rsidRDefault="00676AD5" w:rsidP="00676AD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57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</w:t>
      </w:r>
    </w:p>
    <w:p w:rsidR="00BD57B7" w:rsidRDefault="00676AD5" w:rsidP="00BD57B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57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</w:t>
      </w:r>
    </w:p>
    <w:p w:rsidR="00BD57B7" w:rsidRPr="002D7676" w:rsidRDefault="0050643A" w:rsidP="00BD57B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color w:val="333333"/>
          <w:sz w:val="24"/>
          <w:szCs w:val="24"/>
          <w:lang w:eastAsia="ru-RU"/>
        </w:rPr>
      </w:pPr>
      <w:r w:rsidRPr="002D7676">
        <w:rPr>
          <w:rFonts w:ascii="Verdana" w:eastAsia="Times New Roman" w:hAnsi="Verdana" w:cs="Times New Roman"/>
          <w:b/>
          <w:color w:val="333333"/>
          <w:sz w:val="24"/>
          <w:szCs w:val="24"/>
          <w:lang w:eastAsia="ru-RU"/>
        </w:rPr>
        <w:t xml:space="preserve">Ответственная </w:t>
      </w:r>
      <w:r w:rsidR="005830E8">
        <w:rPr>
          <w:rFonts w:ascii="Verdana" w:eastAsia="Times New Roman" w:hAnsi="Verdana" w:cs="Times New Roman"/>
          <w:b/>
          <w:color w:val="333333"/>
          <w:sz w:val="24"/>
          <w:szCs w:val="24"/>
          <w:lang w:eastAsia="ru-RU"/>
        </w:rPr>
        <w:t xml:space="preserve">: </w:t>
      </w:r>
      <w:r w:rsidRPr="002D7676">
        <w:rPr>
          <w:rFonts w:ascii="Verdana" w:eastAsia="Times New Roman" w:hAnsi="Verdana" w:cs="Times New Roman"/>
          <w:b/>
          <w:color w:val="333333"/>
          <w:sz w:val="24"/>
          <w:szCs w:val="24"/>
          <w:lang w:eastAsia="ru-RU"/>
        </w:rPr>
        <w:t xml:space="preserve"> Зайцева Е.А.</w:t>
      </w:r>
    </w:p>
    <w:p w:rsidR="00BD57B7" w:rsidRDefault="00BD57B7" w:rsidP="00BD57B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</w:p>
    <w:p w:rsidR="001F1E99" w:rsidRDefault="001F1E99" w:rsidP="00BD57B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bCs/>
          <w:color w:val="333333"/>
          <w:spacing w:val="-1"/>
          <w:sz w:val="24"/>
          <w:szCs w:val="24"/>
          <w:lang w:eastAsia="ru-RU"/>
        </w:rPr>
      </w:pPr>
    </w:p>
    <w:p w:rsidR="001F1E99" w:rsidRDefault="001F1E99" w:rsidP="00BD57B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bCs/>
          <w:color w:val="333333"/>
          <w:spacing w:val="-1"/>
          <w:sz w:val="24"/>
          <w:szCs w:val="24"/>
          <w:lang w:eastAsia="ru-RU"/>
        </w:rPr>
      </w:pPr>
    </w:p>
    <w:p w:rsidR="001F1E99" w:rsidRDefault="001F1E99" w:rsidP="00BD57B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bCs/>
          <w:color w:val="333333"/>
          <w:spacing w:val="-1"/>
          <w:sz w:val="24"/>
          <w:szCs w:val="24"/>
          <w:lang w:eastAsia="ru-RU"/>
        </w:rPr>
      </w:pPr>
    </w:p>
    <w:p w:rsidR="001F1E99" w:rsidRDefault="001F1E99" w:rsidP="00BD57B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bCs/>
          <w:color w:val="333333"/>
          <w:spacing w:val="-1"/>
          <w:sz w:val="24"/>
          <w:szCs w:val="24"/>
          <w:lang w:eastAsia="ru-RU"/>
        </w:rPr>
      </w:pPr>
    </w:p>
    <w:p w:rsidR="001F1E99" w:rsidRDefault="001F1E99" w:rsidP="00BD57B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bCs/>
          <w:color w:val="333333"/>
          <w:spacing w:val="-1"/>
          <w:sz w:val="24"/>
          <w:szCs w:val="24"/>
          <w:lang w:eastAsia="ru-RU"/>
        </w:rPr>
      </w:pPr>
    </w:p>
    <w:p w:rsidR="001F1E99" w:rsidRDefault="001F1E99" w:rsidP="00BD57B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bCs/>
          <w:color w:val="333333"/>
          <w:spacing w:val="-1"/>
          <w:sz w:val="24"/>
          <w:szCs w:val="24"/>
          <w:lang w:eastAsia="ru-RU"/>
        </w:rPr>
      </w:pPr>
    </w:p>
    <w:p w:rsidR="001F1E99" w:rsidRDefault="001F1E99" w:rsidP="00BD57B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bCs/>
          <w:color w:val="333333"/>
          <w:spacing w:val="-1"/>
          <w:sz w:val="24"/>
          <w:szCs w:val="24"/>
          <w:lang w:eastAsia="ru-RU"/>
        </w:rPr>
      </w:pPr>
    </w:p>
    <w:p w:rsidR="001F1E99" w:rsidRPr="0050643A" w:rsidRDefault="0050643A" w:rsidP="00BD57B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bCs/>
          <w:color w:val="333333"/>
          <w:spacing w:val="-1"/>
          <w:sz w:val="28"/>
          <w:szCs w:val="24"/>
          <w:lang w:eastAsia="ru-RU"/>
        </w:rPr>
      </w:pPr>
      <w:r w:rsidRPr="0050643A">
        <w:rPr>
          <w:rFonts w:ascii="Verdana" w:eastAsia="Times New Roman" w:hAnsi="Verdana" w:cs="Times New Roman"/>
          <w:b/>
          <w:bCs/>
          <w:color w:val="333333"/>
          <w:spacing w:val="-1"/>
          <w:sz w:val="28"/>
          <w:szCs w:val="24"/>
          <w:lang w:eastAsia="ru-RU"/>
        </w:rPr>
        <w:t xml:space="preserve">                 Заседания профсоюзного комитета</w:t>
      </w:r>
    </w:p>
    <w:p w:rsidR="005830E8" w:rsidRPr="0050643A" w:rsidRDefault="005830E8" w:rsidP="005830E8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333333"/>
          <w:sz w:val="28"/>
          <w:szCs w:val="24"/>
          <w:lang w:eastAsia="ru-RU"/>
        </w:rPr>
      </w:pPr>
      <w:r w:rsidRPr="0050643A">
        <w:rPr>
          <w:rFonts w:ascii="Verdana" w:eastAsia="Times New Roman" w:hAnsi="Verdana" w:cs="Times New Roman"/>
          <w:b/>
          <w:bCs/>
          <w:color w:val="333333"/>
          <w:spacing w:val="-12"/>
          <w:sz w:val="28"/>
          <w:szCs w:val="24"/>
          <w:lang w:eastAsia="ru-RU"/>
        </w:rPr>
        <w:t>первичной профсоюзной организации</w:t>
      </w:r>
    </w:p>
    <w:p w:rsidR="005830E8" w:rsidRPr="0050643A" w:rsidRDefault="005830E8" w:rsidP="005830E8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333333"/>
          <w:sz w:val="28"/>
          <w:szCs w:val="24"/>
          <w:lang w:eastAsia="ru-RU"/>
        </w:rPr>
      </w:pPr>
      <w:r w:rsidRPr="0050643A">
        <w:rPr>
          <w:rFonts w:ascii="Verdana" w:eastAsia="Times New Roman" w:hAnsi="Verdana" w:cs="Times New Roman"/>
          <w:b/>
          <w:bCs/>
          <w:color w:val="333333"/>
          <w:spacing w:val="-12"/>
          <w:sz w:val="28"/>
          <w:szCs w:val="24"/>
          <w:lang w:eastAsia="ru-RU"/>
        </w:rPr>
        <w:t>ГБОУ РК «</w:t>
      </w:r>
      <w:proofErr w:type="spellStart"/>
      <w:r w:rsidRPr="0050643A">
        <w:rPr>
          <w:rFonts w:ascii="Verdana" w:eastAsia="Times New Roman" w:hAnsi="Verdana" w:cs="Times New Roman"/>
          <w:b/>
          <w:bCs/>
          <w:color w:val="333333"/>
          <w:spacing w:val="-12"/>
          <w:sz w:val="28"/>
          <w:szCs w:val="24"/>
          <w:lang w:eastAsia="ru-RU"/>
        </w:rPr>
        <w:t>Джанкойская</w:t>
      </w:r>
      <w:proofErr w:type="spellEnd"/>
      <w:r w:rsidRPr="0050643A">
        <w:rPr>
          <w:rFonts w:ascii="Verdana" w:eastAsia="Times New Roman" w:hAnsi="Verdana" w:cs="Times New Roman"/>
          <w:b/>
          <w:bCs/>
          <w:color w:val="333333"/>
          <w:spacing w:val="-12"/>
          <w:sz w:val="28"/>
          <w:szCs w:val="24"/>
          <w:lang w:eastAsia="ru-RU"/>
        </w:rPr>
        <w:t xml:space="preserve"> санаторная школа-интернат»</w:t>
      </w:r>
    </w:p>
    <w:p w:rsidR="0050643A" w:rsidRPr="0050643A" w:rsidRDefault="005830E8" w:rsidP="00BD57B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bCs/>
          <w:color w:val="333333"/>
          <w:spacing w:val="-1"/>
          <w:sz w:val="28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pacing w:val="-1"/>
          <w:sz w:val="28"/>
          <w:szCs w:val="24"/>
          <w:lang w:eastAsia="ru-RU"/>
        </w:rPr>
        <w:t xml:space="preserve"> </w:t>
      </w:r>
    </w:p>
    <w:p w:rsidR="0050643A" w:rsidRDefault="0050643A" w:rsidP="00BD57B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bCs/>
          <w:color w:val="333333"/>
          <w:spacing w:val="-1"/>
          <w:sz w:val="24"/>
          <w:szCs w:val="24"/>
          <w:lang w:eastAsia="ru-RU"/>
        </w:rPr>
      </w:pPr>
    </w:p>
    <w:p w:rsidR="00676AD5" w:rsidRPr="00BD57B7" w:rsidRDefault="00676AD5" w:rsidP="00BD57B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</w:p>
    <w:tbl>
      <w:tblPr>
        <w:tblW w:w="9356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6521"/>
        <w:gridCol w:w="2835"/>
      </w:tblGrid>
      <w:tr w:rsidR="00676AD5" w:rsidRPr="00BD57B7" w:rsidTr="00676AD5">
        <w:trPr>
          <w:trHeight w:val="438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D5" w:rsidRPr="00BD57B7" w:rsidRDefault="00676AD5" w:rsidP="00676AD5">
            <w:pPr>
              <w:shd w:val="clear" w:color="auto" w:fill="FFFFFF"/>
              <w:spacing w:before="4" w:after="0" w:line="300" w:lineRule="atLeast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1.        </w:t>
            </w:r>
            <w:proofErr w:type="gramStart"/>
            <w:r w:rsidRPr="00BD57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Распределении</w:t>
            </w:r>
            <w:proofErr w:type="gramEnd"/>
            <w:r w:rsidRPr="00BD57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поручений.</w:t>
            </w:r>
          </w:p>
          <w:p w:rsidR="00676AD5" w:rsidRPr="00BD57B7" w:rsidRDefault="005830E8" w:rsidP="00676AD5">
            <w:pPr>
              <w:shd w:val="clear" w:color="auto" w:fill="FFFFFF"/>
              <w:spacing w:before="4" w:after="0" w:line="300" w:lineRule="atLeast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Планирование работы на 2017-2018</w:t>
            </w:r>
            <w:r w:rsidR="00676AD5" w:rsidRPr="00BD57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D5" w:rsidRPr="00BD57B7" w:rsidRDefault="00676AD5" w:rsidP="00676AD5">
            <w:pPr>
              <w:shd w:val="clear" w:color="auto" w:fill="FFFFFF"/>
              <w:spacing w:before="4" w:after="0" w:line="300" w:lineRule="atLeast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                январь</w:t>
            </w:r>
          </w:p>
          <w:p w:rsidR="00676AD5" w:rsidRPr="00BD57B7" w:rsidRDefault="00676AD5" w:rsidP="00676AD5">
            <w:pPr>
              <w:shd w:val="clear" w:color="auto" w:fill="FFFFFF"/>
              <w:spacing w:before="4" w:after="0" w:line="300" w:lineRule="atLeast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</w:tc>
      </w:tr>
      <w:tr w:rsidR="00676AD5" w:rsidRPr="00BD57B7" w:rsidTr="00676AD5">
        <w:trPr>
          <w:trHeight w:val="763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D5" w:rsidRPr="00BD57B7" w:rsidRDefault="00676AD5" w:rsidP="00676AD5">
            <w:pPr>
              <w:shd w:val="clear" w:color="auto" w:fill="FFFFFF"/>
              <w:spacing w:before="4" w:after="0" w:line="300" w:lineRule="atLeast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2.        </w:t>
            </w:r>
            <w:r w:rsidRPr="00BD57B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Итоги  </w:t>
            </w:r>
            <w:proofErr w:type="gramStart"/>
            <w:r w:rsidRPr="00BD57B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проверки условий труда работников школы</w:t>
            </w:r>
            <w:proofErr w:type="gramEnd"/>
            <w:r w:rsidRPr="00BD57B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. Отчет комиссии по охране труда и соцстрахованию по итогам проверки.  (Анализ критических замечаний, высказанных на отчетно-выборном собрании.) О праздновании «Дня Учителя» и «Пожилого человека».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D5" w:rsidRPr="00BD57B7" w:rsidRDefault="00676AD5" w:rsidP="00676AD5">
            <w:pPr>
              <w:shd w:val="clear" w:color="auto" w:fill="FFFFFF"/>
              <w:spacing w:before="4" w:after="0" w:line="300" w:lineRule="atLeast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       27 сентября</w:t>
            </w:r>
          </w:p>
          <w:p w:rsidR="00676AD5" w:rsidRPr="00BD57B7" w:rsidRDefault="00676AD5" w:rsidP="00676AD5">
            <w:pPr>
              <w:shd w:val="clear" w:color="auto" w:fill="FFFFFF"/>
              <w:spacing w:before="4" w:after="0" w:line="300" w:lineRule="atLeast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676AD5" w:rsidRPr="00BD57B7" w:rsidRDefault="00676AD5" w:rsidP="00676AD5">
            <w:pPr>
              <w:shd w:val="clear" w:color="auto" w:fill="FFFFFF"/>
              <w:spacing w:before="4" w:after="0" w:line="300" w:lineRule="atLeast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</w:tc>
      </w:tr>
      <w:tr w:rsidR="00676AD5" w:rsidRPr="00BD57B7" w:rsidTr="00676AD5">
        <w:trPr>
          <w:trHeight w:val="463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D5" w:rsidRPr="00BD57B7" w:rsidRDefault="00676AD5" w:rsidP="00676AD5">
            <w:pPr>
              <w:shd w:val="clear" w:color="auto" w:fill="FFFFFF"/>
              <w:spacing w:before="4" w:after="0" w:line="300" w:lineRule="atLeast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3.                 </w:t>
            </w:r>
            <w:r w:rsidRPr="00BD57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 сверке профсоюзных документов. Отчет комиссий об организационно-массовой и информационной работе и по охране труда.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D5" w:rsidRPr="00BD57B7" w:rsidRDefault="00676AD5" w:rsidP="00676AD5">
            <w:pPr>
              <w:shd w:val="clear" w:color="auto" w:fill="FFFFFF"/>
              <w:spacing w:before="4" w:after="0" w:line="300" w:lineRule="atLeast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         10 октября</w:t>
            </w:r>
          </w:p>
          <w:p w:rsidR="00676AD5" w:rsidRPr="00BD57B7" w:rsidRDefault="00676AD5" w:rsidP="00676AD5">
            <w:pPr>
              <w:shd w:val="clear" w:color="auto" w:fill="FFFFFF"/>
              <w:spacing w:before="4" w:after="0" w:line="300" w:lineRule="atLeast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</w:tc>
      </w:tr>
      <w:tr w:rsidR="00676AD5" w:rsidRPr="00BD57B7" w:rsidTr="00676AD5">
        <w:trPr>
          <w:trHeight w:val="613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D5" w:rsidRPr="00BD57B7" w:rsidRDefault="00676AD5" w:rsidP="00676AD5">
            <w:pPr>
              <w:shd w:val="clear" w:color="auto" w:fill="FFFFFF"/>
              <w:spacing w:before="4" w:after="0" w:line="300" w:lineRule="atLeast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4.        О санитарном состоянии и утеплении школы. Подготовка списков детей – членов профсоюза</w:t>
            </w:r>
            <w:r w:rsidR="001F1E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для выделения им новогодних подарков</w:t>
            </w:r>
            <w:r w:rsidRPr="00BD57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 О подготовке к профсобранию по выполнению коллективного договора.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D5" w:rsidRPr="00BD57B7" w:rsidRDefault="00676AD5" w:rsidP="00676AD5">
            <w:pPr>
              <w:shd w:val="clear" w:color="auto" w:fill="FFFFFF"/>
              <w:spacing w:before="4" w:after="0" w:line="300" w:lineRule="atLeast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            1 ноября</w:t>
            </w:r>
          </w:p>
          <w:p w:rsidR="00676AD5" w:rsidRPr="00BD57B7" w:rsidRDefault="00676AD5" w:rsidP="00676AD5">
            <w:pPr>
              <w:shd w:val="clear" w:color="auto" w:fill="FFFFFF"/>
              <w:spacing w:before="4" w:after="0" w:line="300" w:lineRule="atLeast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</w:tc>
      </w:tr>
      <w:tr w:rsidR="00676AD5" w:rsidRPr="00BD57B7" w:rsidTr="00676AD5">
        <w:trPr>
          <w:trHeight w:val="713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D5" w:rsidRPr="00BD57B7" w:rsidRDefault="00676AD5" w:rsidP="00676AD5">
            <w:pPr>
              <w:shd w:val="clear" w:color="auto" w:fill="FFFFFF"/>
              <w:spacing w:before="4" w:after="0" w:line="300" w:lineRule="atLeast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5.        О праздновании Нового года, о проверке ведения трудовых книжек. О составлении графиков отпусков работников школы. Отчет комиссии по культурно-массовой работе.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D5" w:rsidRPr="00BD57B7" w:rsidRDefault="00676AD5" w:rsidP="00676AD5">
            <w:pPr>
              <w:shd w:val="clear" w:color="auto" w:fill="FFFFFF"/>
              <w:spacing w:before="4" w:after="0" w:line="300" w:lineRule="atLeast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         10 декабря</w:t>
            </w:r>
          </w:p>
          <w:p w:rsidR="00676AD5" w:rsidRPr="00BD57B7" w:rsidRDefault="00676AD5" w:rsidP="00676AD5">
            <w:pPr>
              <w:shd w:val="clear" w:color="auto" w:fill="FFFFFF"/>
              <w:spacing w:before="4" w:after="0" w:line="300" w:lineRule="atLeast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676AD5" w:rsidRPr="00BD57B7" w:rsidRDefault="00676AD5" w:rsidP="00676AD5">
            <w:pPr>
              <w:shd w:val="clear" w:color="auto" w:fill="FFFFFF"/>
              <w:spacing w:before="4" w:after="0" w:line="300" w:lineRule="atLeast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</w:tc>
      </w:tr>
      <w:tr w:rsidR="00676AD5" w:rsidRPr="00BD57B7" w:rsidTr="00676AD5">
        <w:trPr>
          <w:trHeight w:val="751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D5" w:rsidRPr="00BD57B7" w:rsidRDefault="00676AD5" w:rsidP="00676AD5">
            <w:pPr>
              <w:shd w:val="clear" w:color="auto" w:fill="FFFFFF"/>
              <w:spacing w:before="4" w:after="0" w:line="300" w:lineRule="atLeast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6.        Разъяснение положения о новой оплате труда. Отчет ревизионной комиссии о проверке документации выполнения решений и критических замечаний. Отчет комиссии об участии в распределении доплат и надбавок при подушном финансировании.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D5" w:rsidRPr="00BD57B7" w:rsidRDefault="00676AD5" w:rsidP="00676AD5">
            <w:pPr>
              <w:shd w:val="clear" w:color="auto" w:fill="FFFFFF"/>
              <w:spacing w:before="4" w:after="0" w:line="300" w:lineRule="atLeast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            11 января</w:t>
            </w:r>
          </w:p>
          <w:p w:rsidR="00676AD5" w:rsidRPr="00BD57B7" w:rsidRDefault="00676AD5" w:rsidP="00676AD5">
            <w:pPr>
              <w:shd w:val="clear" w:color="auto" w:fill="FFFFFF"/>
              <w:spacing w:before="4" w:after="0" w:line="300" w:lineRule="atLeast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676AD5" w:rsidRPr="00BD57B7" w:rsidRDefault="00676AD5" w:rsidP="00676AD5">
            <w:pPr>
              <w:shd w:val="clear" w:color="auto" w:fill="FFFFFF"/>
              <w:spacing w:before="4" w:after="0" w:line="300" w:lineRule="atLeast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</w:tc>
      </w:tr>
      <w:tr w:rsidR="00676AD5" w:rsidRPr="00BD57B7" w:rsidTr="00676AD5">
        <w:trPr>
          <w:trHeight w:val="626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D5" w:rsidRPr="00BD57B7" w:rsidRDefault="00676AD5" w:rsidP="00676AD5">
            <w:pPr>
              <w:shd w:val="clear" w:color="auto" w:fill="FFFFFF"/>
              <w:spacing w:before="4" w:after="0" w:line="300" w:lineRule="atLeast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7.        О праздновании Дня защитника Отечества и дня 8 Марта. Отчет о проверке санитарного состояния школы.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D5" w:rsidRPr="00BD57B7" w:rsidRDefault="00676AD5" w:rsidP="00676AD5">
            <w:pPr>
              <w:shd w:val="clear" w:color="auto" w:fill="FFFFFF"/>
              <w:spacing w:before="4" w:after="0" w:line="300" w:lineRule="atLeast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           10 февраля</w:t>
            </w:r>
          </w:p>
          <w:p w:rsidR="00676AD5" w:rsidRPr="00BD57B7" w:rsidRDefault="00676AD5" w:rsidP="00676AD5">
            <w:pPr>
              <w:shd w:val="clear" w:color="auto" w:fill="FFFFFF"/>
              <w:spacing w:before="4" w:after="0" w:line="300" w:lineRule="atLeast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</w:tc>
      </w:tr>
      <w:tr w:rsidR="00676AD5" w:rsidRPr="00BD57B7" w:rsidTr="00676AD5">
        <w:trPr>
          <w:trHeight w:val="525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D5" w:rsidRPr="00BD57B7" w:rsidRDefault="00676AD5" w:rsidP="00676AD5">
            <w:pPr>
              <w:shd w:val="clear" w:color="auto" w:fill="FFFFFF"/>
              <w:spacing w:before="4" w:after="0" w:line="300" w:lineRule="atLeast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8.        Отчет о выполнении соглашения об охране труда, выполнении коллективного договора, отчет комиссии по организационно-массовой и информационной работе.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D5" w:rsidRPr="00BD57B7" w:rsidRDefault="00676AD5" w:rsidP="00676AD5">
            <w:pPr>
              <w:shd w:val="clear" w:color="auto" w:fill="FFFFFF"/>
              <w:spacing w:before="4" w:after="0" w:line="300" w:lineRule="atLeast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              20 марта</w:t>
            </w:r>
          </w:p>
          <w:p w:rsidR="00676AD5" w:rsidRPr="00BD57B7" w:rsidRDefault="00676AD5" w:rsidP="00676AD5">
            <w:pPr>
              <w:shd w:val="clear" w:color="auto" w:fill="FFFFFF"/>
              <w:spacing w:before="4" w:after="0" w:line="300" w:lineRule="atLeast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</w:tc>
      </w:tr>
      <w:tr w:rsidR="00676AD5" w:rsidRPr="00BD57B7" w:rsidTr="00676AD5">
        <w:trPr>
          <w:trHeight w:val="50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D5" w:rsidRPr="00BD57B7" w:rsidRDefault="00676AD5" w:rsidP="00676AD5">
            <w:pPr>
              <w:shd w:val="clear" w:color="auto" w:fill="FFFFFF"/>
              <w:spacing w:before="4" w:after="0" w:line="300" w:lineRule="atLeast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9.        Отчет комиссии по пенсионным вопросам и работе с ветеранами. Подготовка к производственному собранию «Как сохранить здоровье учителя».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D5" w:rsidRPr="00BD57B7" w:rsidRDefault="00676AD5" w:rsidP="00676AD5">
            <w:pPr>
              <w:shd w:val="clear" w:color="auto" w:fill="FFFFFF"/>
              <w:spacing w:before="4" w:after="0" w:line="300" w:lineRule="atLeast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             15 апреля</w:t>
            </w:r>
          </w:p>
          <w:p w:rsidR="00676AD5" w:rsidRPr="00BD57B7" w:rsidRDefault="00676AD5" w:rsidP="00676AD5">
            <w:pPr>
              <w:shd w:val="clear" w:color="auto" w:fill="FFFFFF"/>
              <w:spacing w:before="4" w:after="0" w:line="300" w:lineRule="atLeast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</w:tc>
      </w:tr>
      <w:tr w:rsidR="00676AD5" w:rsidRPr="00BD57B7" w:rsidTr="00676AD5">
        <w:trPr>
          <w:trHeight w:val="798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D5" w:rsidRPr="00BD57B7" w:rsidRDefault="00676AD5" w:rsidP="00676AD5">
            <w:pPr>
              <w:shd w:val="clear" w:color="auto" w:fill="FFFFFF"/>
              <w:spacing w:before="4" w:after="0" w:line="300" w:lineRule="atLeast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10.      Отчет страхделегата об организации летнего отдыха работников и их детей. Обсуждение графика отпусков и работы учителей в летнее время. О праздновании дня </w:t>
            </w:r>
            <w:r w:rsidR="001F1E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окончания учебного года </w:t>
            </w:r>
            <w:r w:rsidRPr="00BD57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коллектива.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D5" w:rsidRPr="00BD57B7" w:rsidRDefault="00676AD5" w:rsidP="00676AD5">
            <w:pPr>
              <w:shd w:val="clear" w:color="auto" w:fill="FFFFFF"/>
              <w:spacing w:before="4" w:after="0" w:line="300" w:lineRule="atLeast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                15 мая</w:t>
            </w:r>
          </w:p>
          <w:p w:rsidR="00676AD5" w:rsidRPr="00BD57B7" w:rsidRDefault="00676AD5" w:rsidP="00676AD5">
            <w:pPr>
              <w:shd w:val="clear" w:color="auto" w:fill="FFFFFF"/>
              <w:spacing w:before="4" w:after="0" w:line="300" w:lineRule="atLeast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</w:tc>
      </w:tr>
    </w:tbl>
    <w:p w:rsidR="00676AD5" w:rsidRPr="00BD57B7" w:rsidRDefault="00676AD5" w:rsidP="00676AD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57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</w:t>
      </w:r>
    </w:p>
    <w:p w:rsidR="0050643A" w:rsidRPr="005830E8" w:rsidRDefault="00676AD5" w:rsidP="005830E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57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</w:t>
      </w:r>
    </w:p>
    <w:p w:rsidR="0050643A" w:rsidRDefault="0050643A" w:rsidP="00676AD5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333333"/>
          <w:spacing w:val="-12"/>
          <w:sz w:val="24"/>
          <w:szCs w:val="24"/>
          <w:lang w:eastAsia="ru-RU"/>
        </w:rPr>
      </w:pPr>
    </w:p>
    <w:p w:rsidR="0050643A" w:rsidRDefault="0050643A" w:rsidP="00676AD5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333333"/>
          <w:spacing w:val="-12"/>
          <w:sz w:val="24"/>
          <w:szCs w:val="24"/>
          <w:lang w:eastAsia="ru-RU"/>
        </w:rPr>
      </w:pPr>
    </w:p>
    <w:p w:rsidR="0050643A" w:rsidRDefault="0050643A" w:rsidP="00676AD5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333333"/>
          <w:spacing w:val="-12"/>
          <w:sz w:val="24"/>
          <w:szCs w:val="24"/>
          <w:lang w:eastAsia="ru-RU"/>
        </w:rPr>
      </w:pPr>
    </w:p>
    <w:p w:rsidR="00676AD5" w:rsidRPr="0050643A" w:rsidRDefault="00676AD5" w:rsidP="00676AD5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333333"/>
          <w:sz w:val="28"/>
          <w:szCs w:val="24"/>
          <w:lang w:eastAsia="ru-RU"/>
        </w:rPr>
      </w:pPr>
      <w:r w:rsidRPr="0050643A">
        <w:rPr>
          <w:rFonts w:ascii="Verdana" w:eastAsia="Times New Roman" w:hAnsi="Verdana" w:cs="Times New Roman"/>
          <w:b/>
          <w:bCs/>
          <w:color w:val="333333"/>
          <w:spacing w:val="-12"/>
          <w:sz w:val="28"/>
          <w:szCs w:val="24"/>
          <w:lang w:eastAsia="ru-RU"/>
        </w:rPr>
        <w:t>Циклограмма работы первичной профсоюзной организации</w:t>
      </w:r>
    </w:p>
    <w:p w:rsidR="00676AD5" w:rsidRPr="0050643A" w:rsidRDefault="001F1E99" w:rsidP="00676AD5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333333"/>
          <w:sz w:val="28"/>
          <w:szCs w:val="24"/>
          <w:lang w:eastAsia="ru-RU"/>
        </w:rPr>
      </w:pPr>
      <w:r w:rsidRPr="0050643A">
        <w:rPr>
          <w:rFonts w:ascii="Verdana" w:eastAsia="Times New Roman" w:hAnsi="Verdana" w:cs="Times New Roman"/>
          <w:b/>
          <w:bCs/>
          <w:color w:val="333333"/>
          <w:spacing w:val="-12"/>
          <w:sz w:val="28"/>
          <w:szCs w:val="24"/>
          <w:lang w:eastAsia="ru-RU"/>
        </w:rPr>
        <w:t>ГБОУ РК «Джанкойская санаторная школа-интернат»</w:t>
      </w:r>
    </w:p>
    <w:p w:rsidR="0050643A" w:rsidRDefault="0050643A" w:rsidP="00676AD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pacing w:val="-12"/>
          <w:sz w:val="24"/>
          <w:szCs w:val="24"/>
          <w:lang w:eastAsia="ru-RU"/>
        </w:rPr>
      </w:pPr>
    </w:p>
    <w:p w:rsidR="00676AD5" w:rsidRDefault="00676AD5" w:rsidP="00676AD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57B7">
        <w:rPr>
          <w:rFonts w:ascii="Verdana" w:eastAsia="Times New Roman" w:hAnsi="Verdana" w:cs="Times New Roman"/>
          <w:color w:val="333333"/>
          <w:spacing w:val="-12"/>
          <w:sz w:val="24"/>
          <w:szCs w:val="24"/>
          <w:lang w:eastAsia="ru-RU"/>
        </w:rPr>
        <w:t> </w:t>
      </w:r>
    </w:p>
    <w:p w:rsidR="0050643A" w:rsidRDefault="0050643A" w:rsidP="00676AD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</w:p>
    <w:p w:rsidR="0050643A" w:rsidRPr="00BD57B7" w:rsidRDefault="0050643A" w:rsidP="00676AD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</w:p>
    <w:tbl>
      <w:tblPr>
        <w:tblW w:w="10431" w:type="dxa"/>
        <w:tblInd w:w="-432" w:type="dxa"/>
        <w:tblCellMar>
          <w:left w:w="0" w:type="dxa"/>
          <w:right w:w="0" w:type="dxa"/>
        </w:tblCellMar>
        <w:tblLook w:val="04A0"/>
      </w:tblPr>
      <w:tblGrid>
        <w:gridCol w:w="1784"/>
        <w:gridCol w:w="8647"/>
      </w:tblGrid>
      <w:tr w:rsidR="00676AD5" w:rsidRPr="00BD57B7" w:rsidTr="0050643A"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D5" w:rsidRPr="00BD57B7" w:rsidRDefault="00676AD5" w:rsidP="00676A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D5" w:rsidRPr="00BD57B7" w:rsidRDefault="00676AD5" w:rsidP="00676AD5">
            <w:pPr>
              <w:spacing w:before="30" w:after="30" w:line="240" w:lineRule="auto"/>
              <w:ind w:right="-6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676AD5" w:rsidRPr="00BD57B7" w:rsidTr="0050643A">
        <w:tc>
          <w:tcPr>
            <w:tcW w:w="17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D5" w:rsidRPr="00BD57B7" w:rsidRDefault="00676AD5" w:rsidP="00676A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D5" w:rsidRPr="00BD57B7" w:rsidRDefault="00676AD5" w:rsidP="00676A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Проверка выполнения решений, принятых на профсоюзных собраниях и заседаниях профкома</w:t>
            </w:r>
          </w:p>
        </w:tc>
      </w:tr>
      <w:tr w:rsidR="00676AD5" w:rsidRPr="00BD57B7" w:rsidTr="0050643A">
        <w:tc>
          <w:tcPr>
            <w:tcW w:w="17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AD5" w:rsidRPr="00BD57B7" w:rsidRDefault="00676AD5" w:rsidP="0067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D5" w:rsidRPr="00BD57B7" w:rsidRDefault="00676AD5" w:rsidP="00676A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Утверждение пл</w:t>
            </w:r>
            <w:r w:rsidR="005830E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ана работы ПК и комиссий на 2018</w:t>
            </w:r>
            <w:r w:rsidRPr="00BD57B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76AD5" w:rsidRPr="00BD57B7" w:rsidTr="0050643A">
        <w:tc>
          <w:tcPr>
            <w:tcW w:w="17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AD5" w:rsidRPr="00BD57B7" w:rsidRDefault="00676AD5" w:rsidP="0067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D5" w:rsidRPr="00BD57B7" w:rsidRDefault="00676AD5" w:rsidP="00676A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Проверка личных дел</w:t>
            </w:r>
          </w:p>
        </w:tc>
      </w:tr>
      <w:tr w:rsidR="00676AD5" w:rsidRPr="00BD57B7" w:rsidTr="0050643A">
        <w:tc>
          <w:tcPr>
            <w:tcW w:w="17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AD5" w:rsidRPr="00BD57B7" w:rsidRDefault="00676AD5" w:rsidP="0067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D5" w:rsidRPr="00BD57B7" w:rsidRDefault="00676AD5" w:rsidP="00676A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Районные соревнования по волейболу, шахматам</w:t>
            </w:r>
          </w:p>
        </w:tc>
      </w:tr>
      <w:tr w:rsidR="00676AD5" w:rsidRPr="00BD57B7" w:rsidTr="0050643A">
        <w:tc>
          <w:tcPr>
            <w:tcW w:w="17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AD5" w:rsidRPr="00BD57B7" w:rsidRDefault="00676AD5" w:rsidP="0067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D5" w:rsidRPr="00BD57B7" w:rsidRDefault="00676AD5" w:rsidP="00676A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О рациональном использовании рабочего времени и соблюдении режима отдыха</w:t>
            </w:r>
          </w:p>
        </w:tc>
      </w:tr>
      <w:tr w:rsidR="00676AD5" w:rsidRPr="00BD57B7" w:rsidTr="0050643A">
        <w:tc>
          <w:tcPr>
            <w:tcW w:w="17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AD5" w:rsidRPr="00BD57B7" w:rsidRDefault="00676AD5" w:rsidP="0067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D5" w:rsidRPr="00BD57B7" w:rsidRDefault="00676AD5" w:rsidP="00676A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Заключение Соглашения по охране труда. Согласование инструкций по охране труда</w:t>
            </w:r>
          </w:p>
        </w:tc>
      </w:tr>
      <w:tr w:rsidR="00676AD5" w:rsidRPr="00BD57B7" w:rsidTr="0050643A">
        <w:tc>
          <w:tcPr>
            <w:tcW w:w="17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D5" w:rsidRPr="00BD57B7" w:rsidRDefault="00676AD5" w:rsidP="00676A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D5" w:rsidRPr="00BD57B7" w:rsidRDefault="00676AD5" w:rsidP="00676A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Проведение рейда по классам с целью анализа состояния охраны труда</w:t>
            </w:r>
          </w:p>
        </w:tc>
      </w:tr>
      <w:tr w:rsidR="00676AD5" w:rsidRPr="00BD57B7" w:rsidTr="0050643A">
        <w:tc>
          <w:tcPr>
            <w:tcW w:w="17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AD5" w:rsidRPr="00BD57B7" w:rsidRDefault="00676AD5" w:rsidP="0067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D5" w:rsidRPr="00BD57B7" w:rsidRDefault="00676AD5" w:rsidP="00676A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Анализ работы с заявлениями и обращениями членов Профсоюза</w:t>
            </w:r>
          </w:p>
        </w:tc>
      </w:tr>
      <w:tr w:rsidR="00676AD5" w:rsidRPr="00BD57B7" w:rsidTr="0050643A">
        <w:tc>
          <w:tcPr>
            <w:tcW w:w="17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AD5" w:rsidRPr="00BD57B7" w:rsidRDefault="00676AD5" w:rsidP="0067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D5" w:rsidRPr="00BD57B7" w:rsidRDefault="00676AD5" w:rsidP="00676A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Вечер, посвященный </w:t>
            </w:r>
            <w:proofErr w:type="gramStart"/>
            <w:r w:rsidRPr="00BD57B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к</w:t>
            </w:r>
            <w:proofErr w:type="gramEnd"/>
            <w:r w:rsidRPr="00BD57B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Дню защитников Отечества</w:t>
            </w:r>
          </w:p>
        </w:tc>
      </w:tr>
      <w:tr w:rsidR="00676AD5" w:rsidRPr="00BD57B7" w:rsidTr="0050643A">
        <w:tc>
          <w:tcPr>
            <w:tcW w:w="17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AD5" w:rsidRPr="00BD57B7" w:rsidRDefault="00676AD5" w:rsidP="0067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D5" w:rsidRPr="00BD57B7" w:rsidRDefault="00676AD5" w:rsidP="00676A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Начало подготовки к  Международному  женскому Дню 8 Марта</w:t>
            </w:r>
          </w:p>
        </w:tc>
      </w:tr>
      <w:tr w:rsidR="00676AD5" w:rsidRPr="00BD57B7" w:rsidTr="0050643A">
        <w:tc>
          <w:tcPr>
            <w:tcW w:w="17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AD5" w:rsidRPr="00BD57B7" w:rsidRDefault="00676AD5" w:rsidP="0067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D5" w:rsidRPr="00BD57B7" w:rsidRDefault="00676AD5" w:rsidP="00676A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Поздравление с юбилеем </w:t>
            </w:r>
          </w:p>
        </w:tc>
      </w:tr>
      <w:tr w:rsidR="00676AD5" w:rsidRPr="00BD57B7" w:rsidTr="0050643A">
        <w:tc>
          <w:tcPr>
            <w:tcW w:w="17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AD5" w:rsidRPr="00BD57B7" w:rsidRDefault="00676AD5" w:rsidP="0067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D5" w:rsidRPr="00BD57B7" w:rsidRDefault="00676AD5" w:rsidP="00676A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Зимний отдых на </w:t>
            </w:r>
            <w:r w:rsidR="001F1E9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перевале</w:t>
            </w:r>
          </w:p>
        </w:tc>
      </w:tr>
      <w:tr w:rsidR="00676AD5" w:rsidRPr="00BD57B7" w:rsidTr="0050643A">
        <w:tc>
          <w:tcPr>
            <w:tcW w:w="17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AD5" w:rsidRPr="00BD57B7" w:rsidRDefault="00676AD5" w:rsidP="0067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D5" w:rsidRPr="00BD57B7" w:rsidRDefault="00676AD5" w:rsidP="00676A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Участие в спортивно-оздоровительной работе («Весёлые старты»)</w:t>
            </w:r>
          </w:p>
        </w:tc>
      </w:tr>
      <w:tr w:rsidR="00676AD5" w:rsidRPr="00BD57B7" w:rsidTr="0050643A">
        <w:tc>
          <w:tcPr>
            <w:tcW w:w="17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D5" w:rsidRPr="00BD57B7" w:rsidRDefault="00676AD5" w:rsidP="00676A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D5" w:rsidRPr="00BD57B7" w:rsidRDefault="00676AD5" w:rsidP="00676A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Поздравление женщин с Международным женским днем</w:t>
            </w:r>
          </w:p>
        </w:tc>
      </w:tr>
      <w:tr w:rsidR="00676AD5" w:rsidRPr="00BD57B7" w:rsidTr="0050643A">
        <w:tc>
          <w:tcPr>
            <w:tcW w:w="17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AD5" w:rsidRPr="00BD57B7" w:rsidRDefault="00676AD5" w:rsidP="0067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D5" w:rsidRPr="00BD57B7" w:rsidRDefault="00676AD5" w:rsidP="00676A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Поздравление ветеранов педагогического труда с 8 Марта</w:t>
            </w:r>
          </w:p>
        </w:tc>
      </w:tr>
      <w:tr w:rsidR="00676AD5" w:rsidRPr="00BD57B7" w:rsidTr="0050643A">
        <w:tc>
          <w:tcPr>
            <w:tcW w:w="17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AD5" w:rsidRPr="00BD57B7" w:rsidRDefault="00676AD5" w:rsidP="0067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D5" w:rsidRPr="00BD57B7" w:rsidRDefault="00676AD5" w:rsidP="00676A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57B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D57B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ходом выполнения соглашения по охране труда</w:t>
            </w:r>
          </w:p>
        </w:tc>
      </w:tr>
      <w:tr w:rsidR="00676AD5" w:rsidRPr="00BD57B7" w:rsidTr="0050643A">
        <w:tc>
          <w:tcPr>
            <w:tcW w:w="17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AD5" w:rsidRPr="00BD57B7" w:rsidRDefault="00676AD5" w:rsidP="0067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D5" w:rsidRPr="00BD57B7" w:rsidRDefault="00676AD5" w:rsidP="00676A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День здоровья</w:t>
            </w:r>
          </w:p>
        </w:tc>
      </w:tr>
      <w:tr w:rsidR="00676AD5" w:rsidRPr="00BD57B7" w:rsidTr="0050643A">
        <w:tc>
          <w:tcPr>
            <w:tcW w:w="17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AD5" w:rsidRPr="00BD57B7" w:rsidRDefault="00676AD5" w:rsidP="0067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D5" w:rsidRPr="00BD57B7" w:rsidRDefault="00676AD5" w:rsidP="00676A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Вы</w:t>
            </w:r>
            <w:r w:rsidR="001F1E9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езд</w:t>
            </w:r>
          </w:p>
        </w:tc>
      </w:tr>
      <w:tr w:rsidR="00676AD5" w:rsidRPr="00BD57B7" w:rsidTr="0050643A">
        <w:tc>
          <w:tcPr>
            <w:tcW w:w="17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AD5" w:rsidRPr="00BD57B7" w:rsidRDefault="00676AD5" w:rsidP="0067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D5" w:rsidRPr="00BD57B7" w:rsidRDefault="00676AD5" w:rsidP="00676A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Подготовка отчета по состоянию общественного </w:t>
            </w:r>
            <w:proofErr w:type="gramStart"/>
            <w:r w:rsidRPr="00BD57B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D57B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охраной труда</w:t>
            </w:r>
          </w:p>
        </w:tc>
      </w:tr>
      <w:tr w:rsidR="00676AD5" w:rsidRPr="00BD57B7" w:rsidTr="0050643A">
        <w:tc>
          <w:tcPr>
            <w:tcW w:w="17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AD5" w:rsidRPr="00BD57B7" w:rsidRDefault="00676AD5" w:rsidP="0067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D5" w:rsidRPr="00BD57B7" w:rsidRDefault="00676AD5" w:rsidP="00676A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i/>
                <w:iCs/>
                <w:spacing w:val="-12"/>
                <w:sz w:val="24"/>
                <w:szCs w:val="24"/>
                <w:lang w:eastAsia="ru-RU"/>
              </w:rPr>
              <w:t xml:space="preserve">Поздравление с юбилеем </w:t>
            </w:r>
          </w:p>
        </w:tc>
      </w:tr>
      <w:tr w:rsidR="00676AD5" w:rsidRPr="00BD57B7" w:rsidTr="0050643A"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6AD5" w:rsidRPr="00BD57B7" w:rsidRDefault="00676AD5" w:rsidP="00676A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6AD5" w:rsidRPr="00BD57B7" w:rsidRDefault="00676AD5" w:rsidP="00676A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 Проверка и обследование технического состояния здания кабинетов,</w:t>
            </w:r>
          </w:p>
          <w:p w:rsidR="00676AD5" w:rsidRPr="00BD57B7" w:rsidRDefault="00676AD5" w:rsidP="00676A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учебных мастерских, оборудования на соответствие нормам и правилам</w:t>
            </w:r>
          </w:p>
          <w:p w:rsidR="00676AD5" w:rsidRPr="00BD57B7" w:rsidRDefault="00676AD5" w:rsidP="00676A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 охраны труда</w:t>
            </w:r>
          </w:p>
        </w:tc>
      </w:tr>
      <w:tr w:rsidR="00676AD5" w:rsidRPr="00BD57B7" w:rsidTr="0050643A">
        <w:tc>
          <w:tcPr>
            <w:tcW w:w="1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D5" w:rsidRPr="00BD57B7" w:rsidRDefault="00676AD5" w:rsidP="00676A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D5" w:rsidRPr="00BD57B7" w:rsidRDefault="00676AD5" w:rsidP="00676A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Отчётно-выборное собрание 17.04.201</w:t>
            </w:r>
            <w:r w:rsidR="005830E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8</w:t>
            </w:r>
            <w:r w:rsidR="004D742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г.</w:t>
            </w:r>
          </w:p>
        </w:tc>
      </w:tr>
      <w:tr w:rsidR="00676AD5" w:rsidRPr="00BD57B7" w:rsidTr="0050643A">
        <w:tc>
          <w:tcPr>
            <w:tcW w:w="17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D5" w:rsidRPr="00BD57B7" w:rsidRDefault="00676AD5" w:rsidP="00676A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D5" w:rsidRPr="00BD57B7" w:rsidRDefault="00676AD5" w:rsidP="00676A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Совместно с администрацией рассмотрение отчета о выполнении коллективного договора (любые пункты)</w:t>
            </w:r>
          </w:p>
        </w:tc>
      </w:tr>
      <w:tr w:rsidR="00676AD5" w:rsidRPr="00BD57B7" w:rsidTr="0050643A">
        <w:tc>
          <w:tcPr>
            <w:tcW w:w="17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AD5" w:rsidRPr="00BD57B7" w:rsidRDefault="00676AD5" w:rsidP="0067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D5" w:rsidRPr="00BD57B7" w:rsidRDefault="00676AD5" w:rsidP="00676A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Уточнение графика отпусков</w:t>
            </w:r>
          </w:p>
        </w:tc>
      </w:tr>
      <w:tr w:rsidR="00676AD5" w:rsidRPr="00BD57B7" w:rsidTr="0050643A">
        <w:tc>
          <w:tcPr>
            <w:tcW w:w="17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AD5" w:rsidRPr="00BD57B7" w:rsidRDefault="00676AD5" w:rsidP="0067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D5" w:rsidRPr="00BD57B7" w:rsidRDefault="00676AD5" w:rsidP="00676A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Анализ совместной работы с администрацией по созданию условий для повышения педагогического мастерства</w:t>
            </w:r>
          </w:p>
        </w:tc>
      </w:tr>
      <w:tr w:rsidR="00676AD5" w:rsidRPr="00BD57B7" w:rsidTr="0050643A">
        <w:tc>
          <w:tcPr>
            <w:tcW w:w="17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AD5" w:rsidRPr="00BD57B7" w:rsidRDefault="00676AD5" w:rsidP="0067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D5" w:rsidRPr="00BD57B7" w:rsidRDefault="00676AD5" w:rsidP="00676A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6AD5" w:rsidRPr="00BD57B7" w:rsidTr="0050643A">
        <w:tc>
          <w:tcPr>
            <w:tcW w:w="17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D5" w:rsidRPr="00BD57B7" w:rsidRDefault="00676AD5" w:rsidP="00676A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D5" w:rsidRPr="00BD57B7" w:rsidRDefault="00676AD5" w:rsidP="00676A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BD57B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D57B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своевременной выплатой отпускных работникам ОУ</w:t>
            </w:r>
          </w:p>
        </w:tc>
      </w:tr>
      <w:tr w:rsidR="00676AD5" w:rsidRPr="00BD57B7" w:rsidTr="0050643A">
        <w:tc>
          <w:tcPr>
            <w:tcW w:w="17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AD5" w:rsidRPr="00BD57B7" w:rsidRDefault="00676AD5" w:rsidP="0067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D5" w:rsidRPr="00BD57B7" w:rsidRDefault="00676AD5" w:rsidP="00676A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Проверка состояния охраны труда и техники безопасности в пришкольном лагере</w:t>
            </w:r>
          </w:p>
        </w:tc>
      </w:tr>
      <w:tr w:rsidR="00676AD5" w:rsidRPr="00BD57B7" w:rsidTr="0050643A">
        <w:tc>
          <w:tcPr>
            <w:tcW w:w="17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AD5" w:rsidRPr="00BD57B7" w:rsidRDefault="00676AD5" w:rsidP="0067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D5" w:rsidRPr="00BD57B7" w:rsidRDefault="00676AD5" w:rsidP="00676A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Д</w:t>
            </w:r>
            <w:r w:rsidR="001F1E9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ень здоровья (выезд</w:t>
            </w:r>
            <w:proofErr w:type="gramStart"/>
            <w:r w:rsidR="001F1E9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BD57B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676AD5" w:rsidRPr="00BD57B7" w:rsidTr="0050643A">
        <w:tc>
          <w:tcPr>
            <w:tcW w:w="17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AD5" w:rsidRPr="00BD57B7" w:rsidRDefault="00676AD5" w:rsidP="0067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D5" w:rsidRPr="00BD57B7" w:rsidRDefault="00676AD5" w:rsidP="00676A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Проверка правильности оформления профсоюзных билетов, учетных карточек, отметок об уплате профсоюзных взносов</w:t>
            </w:r>
          </w:p>
        </w:tc>
      </w:tr>
      <w:tr w:rsidR="00676AD5" w:rsidRPr="00BD57B7" w:rsidTr="0050643A">
        <w:tc>
          <w:tcPr>
            <w:tcW w:w="17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AD5" w:rsidRPr="00BD57B7" w:rsidRDefault="00676AD5" w:rsidP="0067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D5" w:rsidRPr="00BD57B7" w:rsidRDefault="00676AD5" w:rsidP="00676A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Помощь в оформлении заявок на получение путевок в ДОЛ детям работников ОУ</w:t>
            </w:r>
          </w:p>
        </w:tc>
      </w:tr>
      <w:tr w:rsidR="00676AD5" w:rsidRPr="00BD57B7" w:rsidTr="0050643A">
        <w:tc>
          <w:tcPr>
            <w:tcW w:w="17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D5" w:rsidRPr="00BD57B7" w:rsidRDefault="00676AD5" w:rsidP="00676A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D5" w:rsidRPr="00BD57B7" w:rsidRDefault="00676AD5" w:rsidP="00676A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Согласование с администрацией:</w:t>
            </w:r>
          </w:p>
          <w:p w:rsidR="00676AD5" w:rsidRPr="00BD57B7" w:rsidRDefault="00676AD5" w:rsidP="00676A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- тарификации;</w:t>
            </w:r>
          </w:p>
          <w:p w:rsidR="00676AD5" w:rsidRPr="00BD57B7" w:rsidRDefault="00676AD5" w:rsidP="00676A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- расписания уроков;</w:t>
            </w:r>
          </w:p>
          <w:p w:rsidR="00676AD5" w:rsidRPr="00BD57B7" w:rsidRDefault="00676AD5" w:rsidP="00676A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- перераспределения учебной нагрузки без нарушений</w:t>
            </w:r>
          </w:p>
        </w:tc>
      </w:tr>
      <w:tr w:rsidR="00676AD5" w:rsidRPr="00BD57B7" w:rsidTr="0050643A">
        <w:tc>
          <w:tcPr>
            <w:tcW w:w="17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AD5" w:rsidRPr="00BD57B7" w:rsidRDefault="00676AD5" w:rsidP="0067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D5" w:rsidRPr="00BD57B7" w:rsidRDefault="00676AD5" w:rsidP="00676A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Проведение рейда по классам с целью анализа состояния охраны труда</w:t>
            </w:r>
          </w:p>
        </w:tc>
      </w:tr>
      <w:tr w:rsidR="00676AD5" w:rsidRPr="00BD57B7" w:rsidTr="0050643A">
        <w:tc>
          <w:tcPr>
            <w:tcW w:w="17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AD5" w:rsidRPr="00BD57B7" w:rsidRDefault="00676AD5" w:rsidP="0067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D5" w:rsidRPr="00BD57B7" w:rsidRDefault="00676AD5" w:rsidP="00676A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Приведение в порядок делопроизводства в профсоюзной организации</w:t>
            </w:r>
          </w:p>
        </w:tc>
      </w:tr>
      <w:tr w:rsidR="00676AD5" w:rsidRPr="00BD57B7" w:rsidTr="0050643A">
        <w:tc>
          <w:tcPr>
            <w:tcW w:w="17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AD5" w:rsidRPr="00BD57B7" w:rsidRDefault="00676AD5" w:rsidP="0067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D5" w:rsidRPr="00BD57B7" w:rsidRDefault="00676AD5" w:rsidP="00676A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Подготовка выступления на августовский педсовет</w:t>
            </w:r>
          </w:p>
        </w:tc>
      </w:tr>
      <w:tr w:rsidR="00676AD5" w:rsidRPr="00BD57B7" w:rsidTr="0050643A">
        <w:tc>
          <w:tcPr>
            <w:tcW w:w="17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AD5" w:rsidRPr="00BD57B7" w:rsidRDefault="00676AD5" w:rsidP="0067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D5" w:rsidRPr="00BD57B7" w:rsidRDefault="00676AD5" w:rsidP="00676A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Участие в работе профсоюзной секции в рамках  большого педагогического совета</w:t>
            </w:r>
          </w:p>
          <w:p w:rsidR="00676AD5" w:rsidRPr="00BD57B7" w:rsidRDefault="00676AD5" w:rsidP="00676A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i/>
                <w:iCs/>
                <w:spacing w:val="-12"/>
                <w:sz w:val="24"/>
                <w:szCs w:val="24"/>
                <w:lang w:eastAsia="ru-RU"/>
              </w:rPr>
              <w:t>Поздравл</w:t>
            </w:r>
            <w:r w:rsidR="001F1E99">
              <w:rPr>
                <w:rFonts w:ascii="Times New Roman" w:eastAsia="Times New Roman" w:hAnsi="Times New Roman" w:cs="Times New Roman"/>
                <w:i/>
                <w:iCs/>
                <w:spacing w:val="-12"/>
                <w:sz w:val="24"/>
                <w:szCs w:val="24"/>
                <w:lang w:eastAsia="ru-RU"/>
              </w:rPr>
              <w:t>ения</w:t>
            </w:r>
          </w:p>
        </w:tc>
      </w:tr>
      <w:tr w:rsidR="00676AD5" w:rsidRPr="00BD57B7" w:rsidTr="0050643A">
        <w:tc>
          <w:tcPr>
            <w:tcW w:w="17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D5" w:rsidRPr="00BD57B7" w:rsidRDefault="00676AD5" w:rsidP="00676A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D5" w:rsidRPr="00BD57B7" w:rsidRDefault="00676AD5" w:rsidP="00676A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Сверка членов профсоюза</w:t>
            </w:r>
          </w:p>
        </w:tc>
      </w:tr>
      <w:tr w:rsidR="00676AD5" w:rsidRPr="00BD57B7" w:rsidTr="0050643A">
        <w:tc>
          <w:tcPr>
            <w:tcW w:w="17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AD5" w:rsidRPr="00BD57B7" w:rsidRDefault="00676AD5" w:rsidP="0067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D5" w:rsidRPr="00BD57B7" w:rsidRDefault="00676AD5" w:rsidP="00676A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Обновление данных в социальном паспорте школы</w:t>
            </w:r>
          </w:p>
        </w:tc>
      </w:tr>
      <w:tr w:rsidR="00676AD5" w:rsidRPr="00BD57B7" w:rsidTr="0050643A">
        <w:tc>
          <w:tcPr>
            <w:tcW w:w="17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AD5" w:rsidRPr="00BD57B7" w:rsidRDefault="00676AD5" w:rsidP="0067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D5" w:rsidRPr="00BD57B7" w:rsidRDefault="00676AD5" w:rsidP="00676A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Составление плана работы профсоюзной организации на новый учебный год</w:t>
            </w:r>
          </w:p>
        </w:tc>
      </w:tr>
      <w:tr w:rsidR="00676AD5" w:rsidRPr="00BD57B7" w:rsidTr="0050643A">
        <w:tc>
          <w:tcPr>
            <w:tcW w:w="17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AD5" w:rsidRPr="00BD57B7" w:rsidRDefault="00676AD5" w:rsidP="0067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D5" w:rsidRPr="00BD57B7" w:rsidRDefault="00676AD5" w:rsidP="00676A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Согласование:</w:t>
            </w:r>
          </w:p>
          <w:p w:rsidR="00676AD5" w:rsidRPr="00BD57B7" w:rsidRDefault="00676AD5" w:rsidP="00676A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- правил внутреннего трудового распорядка;</w:t>
            </w:r>
          </w:p>
          <w:p w:rsidR="00676AD5" w:rsidRPr="00BD57B7" w:rsidRDefault="00676AD5" w:rsidP="00676A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- инструкций по охране труда;</w:t>
            </w:r>
          </w:p>
          <w:p w:rsidR="00676AD5" w:rsidRPr="00BD57B7" w:rsidRDefault="00676AD5" w:rsidP="00676A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- графика дежурств;</w:t>
            </w:r>
          </w:p>
          <w:p w:rsidR="00676AD5" w:rsidRPr="00BD57B7" w:rsidRDefault="00676AD5" w:rsidP="00676A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- расписания уроков;</w:t>
            </w:r>
          </w:p>
          <w:p w:rsidR="00676AD5" w:rsidRPr="00BD57B7" w:rsidRDefault="00676AD5" w:rsidP="00676A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- положения о распределении стимулирующего фонда</w:t>
            </w:r>
          </w:p>
        </w:tc>
      </w:tr>
      <w:tr w:rsidR="00676AD5" w:rsidRPr="00BD57B7" w:rsidTr="0050643A">
        <w:tc>
          <w:tcPr>
            <w:tcW w:w="17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AD5" w:rsidRPr="00BD57B7" w:rsidRDefault="00676AD5" w:rsidP="0067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D5" w:rsidRPr="00BD57B7" w:rsidRDefault="00676AD5" w:rsidP="00676A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Составление перечня юбилейных, праздничных и знаменательных дат для членов Профсоюза</w:t>
            </w:r>
          </w:p>
        </w:tc>
      </w:tr>
      <w:tr w:rsidR="00676AD5" w:rsidRPr="00BD57B7" w:rsidTr="0050643A">
        <w:tc>
          <w:tcPr>
            <w:tcW w:w="17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AD5" w:rsidRPr="00BD57B7" w:rsidRDefault="00676AD5" w:rsidP="0067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D5" w:rsidRPr="00BD57B7" w:rsidRDefault="00676AD5" w:rsidP="00676A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Обновление профсоюзного уголка</w:t>
            </w:r>
          </w:p>
        </w:tc>
      </w:tr>
      <w:tr w:rsidR="00676AD5" w:rsidRPr="00BD57B7" w:rsidTr="0050643A">
        <w:tc>
          <w:tcPr>
            <w:tcW w:w="17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AD5" w:rsidRPr="00BD57B7" w:rsidRDefault="00676AD5" w:rsidP="0067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D5" w:rsidRPr="00BD57B7" w:rsidRDefault="00676AD5" w:rsidP="00676A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Сверка очередности на санаторно-курортное лечение (в РК Профсоюза)</w:t>
            </w:r>
          </w:p>
        </w:tc>
      </w:tr>
      <w:tr w:rsidR="00676AD5" w:rsidRPr="00BD57B7" w:rsidTr="0050643A">
        <w:tc>
          <w:tcPr>
            <w:tcW w:w="17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AD5" w:rsidRPr="00BD57B7" w:rsidRDefault="00676AD5" w:rsidP="0067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D5" w:rsidRPr="00BD57B7" w:rsidRDefault="00676AD5" w:rsidP="00676A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Подготовка к районному смотру деятельности первичных профсоюзных организаций</w:t>
            </w:r>
          </w:p>
        </w:tc>
      </w:tr>
      <w:tr w:rsidR="00676AD5" w:rsidRPr="00BD57B7" w:rsidTr="0050643A">
        <w:tc>
          <w:tcPr>
            <w:tcW w:w="17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AD5" w:rsidRPr="00BD57B7" w:rsidRDefault="00676AD5" w:rsidP="0067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D5" w:rsidRPr="00BD57B7" w:rsidRDefault="00676AD5" w:rsidP="00676A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Внесение дополнений и изменений в социальный паспорт ОУ</w:t>
            </w:r>
          </w:p>
        </w:tc>
      </w:tr>
      <w:tr w:rsidR="00676AD5" w:rsidRPr="00BD57B7" w:rsidTr="0050643A">
        <w:tc>
          <w:tcPr>
            <w:tcW w:w="17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D5" w:rsidRPr="00BD57B7" w:rsidRDefault="00676AD5" w:rsidP="00676A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D5" w:rsidRPr="00BD57B7" w:rsidRDefault="00676AD5" w:rsidP="00676A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Проверка личных дел и трудовых книжек работников, трудовых договоров, а также изменений, дополнений в них</w:t>
            </w:r>
          </w:p>
        </w:tc>
      </w:tr>
      <w:tr w:rsidR="00676AD5" w:rsidRPr="00BD57B7" w:rsidTr="0050643A">
        <w:tc>
          <w:tcPr>
            <w:tcW w:w="17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AD5" w:rsidRPr="00BD57B7" w:rsidRDefault="00676AD5" w:rsidP="0067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D5" w:rsidRPr="00BD57B7" w:rsidRDefault="00676AD5" w:rsidP="00676A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Подготовка и проведение Декады пожилого человека</w:t>
            </w:r>
          </w:p>
        </w:tc>
      </w:tr>
      <w:tr w:rsidR="00676AD5" w:rsidRPr="00BD57B7" w:rsidTr="0050643A">
        <w:tc>
          <w:tcPr>
            <w:tcW w:w="17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AD5" w:rsidRPr="00BD57B7" w:rsidRDefault="00676AD5" w:rsidP="0067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D5" w:rsidRPr="00BD57B7" w:rsidRDefault="00676AD5" w:rsidP="00676A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Анализ распределения учебной нагрузки</w:t>
            </w:r>
          </w:p>
        </w:tc>
      </w:tr>
      <w:tr w:rsidR="00676AD5" w:rsidRPr="00BD57B7" w:rsidTr="0050643A">
        <w:tc>
          <w:tcPr>
            <w:tcW w:w="17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AD5" w:rsidRPr="00BD57B7" w:rsidRDefault="00676AD5" w:rsidP="0067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D5" w:rsidRPr="00BD57B7" w:rsidRDefault="00676AD5" w:rsidP="00676A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Подготовка торжественного собрания, посвященного Дню учителя</w:t>
            </w:r>
          </w:p>
        </w:tc>
      </w:tr>
      <w:tr w:rsidR="00676AD5" w:rsidRPr="00BD57B7" w:rsidTr="0050643A">
        <w:tc>
          <w:tcPr>
            <w:tcW w:w="17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AD5" w:rsidRPr="00BD57B7" w:rsidRDefault="00676AD5" w:rsidP="0067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D5" w:rsidRPr="00BD57B7" w:rsidRDefault="00676AD5" w:rsidP="00676A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Организация работы с молодыми специалистами</w:t>
            </w:r>
          </w:p>
        </w:tc>
      </w:tr>
      <w:tr w:rsidR="00676AD5" w:rsidRPr="00BD57B7" w:rsidTr="0050643A">
        <w:tc>
          <w:tcPr>
            <w:tcW w:w="17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AD5" w:rsidRPr="00BD57B7" w:rsidRDefault="00676AD5" w:rsidP="0067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D5" w:rsidRPr="00BD57B7" w:rsidRDefault="00676AD5" w:rsidP="00676A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Проверка инструкций по охране труда, наличия подписей работающих</w:t>
            </w:r>
          </w:p>
        </w:tc>
      </w:tr>
      <w:tr w:rsidR="00676AD5" w:rsidRPr="00BD57B7" w:rsidTr="0050643A">
        <w:tc>
          <w:tcPr>
            <w:tcW w:w="17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AD5" w:rsidRPr="00BD57B7" w:rsidRDefault="00676AD5" w:rsidP="0067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D5" w:rsidRPr="00BD57B7" w:rsidRDefault="00676AD5" w:rsidP="00676A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Составление списков детей сотрудников для поучения новогодних подарков (для сдачи в РК профсоюза)</w:t>
            </w:r>
          </w:p>
        </w:tc>
      </w:tr>
      <w:tr w:rsidR="00676AD5" w:rsidRPr="00BD57B7" w:rsidTr="0050643A">
        <w:trPr>
          <w:trHeight w:val="253"/>
        </w:trPr>
        <w:tc>
          <w:tcPr>
            <w:tcW w:w="17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D5" w:rsidRPr="00BD57B7" w:rsidRDefault="00676AD5" w:rsidP="00676A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D5" w:rsidRPr="00BD57B7" w:rsidRDefault="00676AD5" w:rsidP="00676A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Анализ результативности проводимой работы по мотивации профсоюзного членства</w:t>
            </w:r>
          </w:p>
        </w:tc>
      </w:tr>
      <w:tr w:rsidR="00676AD5" w:rsidRPr="00BD57B7" w:rsidTr="0050643A">
        <w:tc>
          <w:tcPr>
            <w:tcW w:w="17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AD5" w:rsidRPr="00BD57B7" w:rsidRDefault="00676AD5" w:rsidP="0067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D5" w:rsidRPr="00BD57B7" w:rsidRDefault="00676AD5" w:rsidP="00676A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Подготовка и сдача дополнительных заявок на новогодние подарки для детей членов Профсоюза</w:t>
            </w:r>
          </w:p>
        </w:tc>
      </w:tr>
      <w:tr w:rsidR="00676AD5" w:rsidRPr="00BD57B7" w:rsidTr="0050643A">
        <w:tc>
          <w:tcPr>
            <w:tcW w:w="17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AD5" w:rsidRPr="00BD57B7" w:rsidRDefault="00676AD5" w:rsidP="0067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D5" w:rsidRPr="00BD57B7" w:rsidRDefault="00676AD5" w:rsidP="00676A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BD57B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D57B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соблюдением трудовой дисциплины и техники безопасности</w:t>
            </w:r>
          </w:p>
        </w:tc>
      </w:tr>
      <w:tr w:rsidR="00676AD5" w:rsidRPr="00BD57B7" w:rsidTr="0050643A">
        <w:tc>
          <w:tcPr>
            <w:tcW w:w="17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AD5" w:rsidRPr="00BD57B7" w:rsidRDefault="00676AD5" w:rsidP="0067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D5" w:rsidRPr="00BD57B7" w:rsidRDefault="00676AD5" w:rsidP="00676A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Подготовка совместно с администрацией отчета о выполнении соглашения по охране труда</w:t>
            </w:r>
          </w:p>
        </w:tc>
      </w:tr>
      <w:tr w:rsidR="00676AD5" w:rsidRPr="00BD57B7" w:rsidTr="0050643A">
        <w:tc>
          <w:tcPr>
            <w:tcW w:w="17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AD5" w:rsidRPr="00BD57B7" w:rsidRDefault="00676AD5" w:rsidP="0067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D5" w:rsidRPr="00BD57B7" w:rsidRDefault="00676AD5" w:rsidP="00676A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i/>
                <w:iCs/>
                <w:spacing w:val="-12"/>
                <w:sz w:val="24"/>
                <w:szCs w:val="24"/>
                <w:lang w:eastAsia="ru-RU"/>
              </w:rPr>
              <w:t xml:space="preserve">Поздравление </w:t>
            </w:r>
          </w:p>
        </w:tc>
      </w:tr>
      <w:tr w:rsidR="00676AD5" w:rsidRPr="00BD57B7" w:rsidTr="0050643A">
        <w:tc>
          <w:tcPr>
            <w:tcW w:w="17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AD5" w:rsidRPr="00BD57B7" w:rsidRDefault="00676AD5" w:rsidP="0067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D5" w:rsidRPr="00BD57B7" w:rsidRDefault="00676AD5" w:rsidP="00676A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Подготовка и проведение мероприятий, посвященных Дню матери</w:t>
            </w:r>
          </w:p>
        </w:tc>
      </w:tr>
      <w:tr w:rsidR="00676AD5" w:rsidRPr="00BD57B7" w:rsidTr="0050643A">
        <w:tc>
          <w:tcPr>
            <w:tcW w:w="17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D5" w:rsidRPr="00BD57B7" w:rsidRDefault="00676AD5" w:rsidP="00676A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D5" w:rsidRPr="00BD57B7" w:rsidRDefault="00676AD5" w:rsidP="00676A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Работа профсоюзной организации и администрации ОУ по выполнению условий коллективного договора</w:t>
            </w:r>
          </w:p>
        </w:tc>
      </w:tr>
      <w:tr w:rsidR="00676AD5" w:rsidRPr="00BD57B7" w:rsidTr="0050643A">
        <w:trPr>
          <w:trHeight w:val="346"/>
        </w:trPr>
        <w:tc>
          <w:tcPr>
            <w:tcW w:w="17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AD5" w:rsidRPr="00BD57B7" w:rsidRDefault="00676AD5" w:rsidP="0067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D5" w:rsidRPr="00BD57B7" w:rsidRDefault="00676AD5" w:rsidP="00676A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Подготовка и проведение новогоднего праздника для работников ОУ</w:t>
            </w:r>
          </w:p>
          <w:p w:rsidR="00676AD5" w:rsidRPr="00BD57B7" w:rsidRDefault="00676AD5" w:rsidP="00676A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i/>
                <w:iCs/>
                <w:spacing w:val="-12"/>
                <w:sz w:val="24"/>
                <w:szCs w:val="24"/>
                <w:lang w:eastAsia="ru-RU"/>
              </w:rPr>
              <w:t>Поздравление с юбилеем</w:t>
            </w:r>
          </w:p>
        </w:tc>
      </w:tr>
      <w:tr w:rsidR="00676AD5" w:rsidRPr="00BD57B7" w:rsidTr="0050643A">
        <w:tc>
          <w:tcPr>
            <w:tcW w:w="17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AD5" w:rsidRPr="00BD57B7" w:rsidRDefault="00676AD5" w:rsidP="0067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D5" w:rsidRPr="00BD57B7" w:rsidRDefault="00676AD5" w:rsidP="00676A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Отчет об исполнении сметы </w:t>
            </w:r>
            <w:r w:rsidR="005830E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доходов и расходов за 2017 </w:t>
            </w:r>
            <w:r w:rsidRPr="00BD57B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год. Составление сметы расходования профсоюзных средств на следующий год</w:t>
            </w:r>
          </w:p>
        </w:tc>
      </w:tr>
      <w:tr w:rsidR="00676AD5" w:rsidRPr="00BD57B7" w:rsidTr="0050643A">
        <w:tc>
          <w:tcPr>
            <w:tcW w:w="17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AD5" w:rsidRPr="00BD57B7" w:rsidRDefault="00676AD5" w:rsidP="0067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D5" w:rsidRPr="00BD57B7" w:rsidRDefault="00676AD5" w:rsidP="00676A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Согласование графика отпусков</w:t>
            </w:r>
          </w:p>
        </w:tc>
      </w:tr>
      <w:tr w:rsidR="00676AD5" w:rsidRPr="00BD57B7" w:rsidTr="0050643A">
        <w:tc>
          <w:tcPr>
            <w:tcW w:w="17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AD5" w:rsidRPr="00BD57B7" w:rsidRDefault="00676AD5" w:rsidP="0067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D5" w:rsidRPr="00BD57B7" w:rsidRDefault="00676AD5" w:rsidP="00676A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Утверждение статистической отчетности</w:t>
            </w:r>
          </w:p>
        </w:tc>
      </w:tr>
      <w:tr w:rsidR="00676AD5" w:rsidRPr="00BD57B7" w:rsidTr="0050643A">
        <w:tc>
          <w:tcPr>
            <w:tcW w:w="17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AD5" w:rsidRPr="00BD57B7" w:rsidRDefault="00676AD5" w:rsidP="0067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D5" w:rsidRPr="00BD57B7" w:rsidRDefault="00676AD5" w:rsidP="00676A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Проведение рейда по классам с целью анализа состояния охраны труда</w:t>
            </w:r>
          </w:p>
        </w:tc>
      </w:tr>
      <w:tr w:rsidR="00676AD5" w:rsidRPr="00BD57B7" w:rsidTr="0050643A">
        <w:trPr>
          <w:trHeight w:val="294"/>
        </w:trPr>
        <w:tc>
          <w:tcPr>
            <w:tcW w:w="17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AD5" w:rsidRPr="00BD57B7" w:rsidRDefault="00676AD5" w:rsidP="0067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D5" w:rsidRPr="00BD57B7" w:rsidRDefault="00676AD5" w:rsidP="00676A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Подведение итогов работы за год</w:t>
            </w:r>
          </w:p>
        </w:tc>
      </w:tr>
      <w:tr w:rsidR="00676AD5" w:rsidRPr="00BD57B7" w:rsidTr="0050643A">
        <w:tc>
          <w:tcPr>
            <w:tcW w:w="17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D5" w:rsidRPr="00BD57B7" w:rsidRDefault="00676AD5" w:rsidP="00676A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D5" w:rsidRPr="00BD57B7" w:rsidRDefault="00676AD5" w:rsidP="00676A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Торжественное вручение профсоюзных билетов вновь прибывшим работникам</w:t>
            </w:r>
          </w:p>
        </w:tc>
      </w:tr>
      <w:tr w:rsidR="00676AD5" w:rsidRPr="00BD57B7" w:rsidTr="0050643A">
        <w:tc>
          <w:tcPr>
            <w:tcW w:w="17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AD5" w:rsidRPr="00BD57B7" w:rsidRDefault="00676AD5" w:rsidP="0067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D5" w:rsidRPr="00BD57B7" w:rsidRDefault="00676AD5" w:rsidP="00676A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Участие в районной Спартакиаде – 201</w:t>
            </w:r>
            <w:r w:rsidR="005830E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7</w:t>
            </w:r>
            <w:r w:rsidR="0050643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г.</w:t>
            </w:r>
          </w:p>
        </w:tc>
      </w:tr>
      <w:tr w:rsidR="00676AD5" w:rsidRPr="00BD57B7" w:rsidTr="0050643A">
        <w:tc>
          <w:tcPr>
            <w:tcW w:w="17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AD5" w:rsidRPr="00BD57B7" w:rsidRDefault="00676AD5" w:rsidP="0067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D5" w:rsidRPr="00BD57B7" w:rsidRDefault="00676AD5" w:rsidP="00676A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Работа с молодыми специалистами</w:t>
            </w:r>
          </w:p>
        </w:tc>
      </w:tr>
      <w:tr w:rsidR="00676AD5" w:rsidRPr="00BD57B7" w:rsidTr="0050643A">
        <w:tc>
          <w:tcPr>
            <w:tcW w:w="17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AD5" w:rsidRPr="00BD57B7" w:rsidRDefault="00676AD5" w:rsidP="0067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D5" w:rsidRPr="00BD57B7" w:rsidRDefault="00676AD5" w:rsidP="00676A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BD57B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D57B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проведением аттестации педагогических работников в вопросах гласности, объективности оценок, защиты прав аттестуемых</w:t>
            </w:r>
          </w:p>
        </w:tc>
      </w:tr>
      <w:tr w:rsidR="00676AD5" w:rsidRPr="00BD57B7" w:rsidTr="0050643A">
        <w:tc>
          <w:tcPr>
            <w:tcW w:w="17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AD5" w:rsidRPr="00BD57B7" w:rsidRDefault="00676AD5" w:rsidP="0067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D5" w:rsidRPr="00BD57B7" w:rsidRDefault="00676AD5" w:rsidP="00676A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Оказание материальной помощи</w:t>
            </w:r>
          </w:p>
        </w:tc>
      </w:tr>
      <w:tr w:rsidR="00676AD5" w:rsidRPr="00BD57B7" w:rsidTr="0050643A">
        <w:tc>
          <w:tcPr>
            <w:tcW w:w="17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AD5" w:rsidRPr="00BD57B7" w:rsidRDefault="00676AD5" w:rsidP="0067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D5" w:rsidRPr="00BD57B7" w:rsidRDefault="00676AD5" w:rsidP="00676A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Анализ профсоюзного членства</w:t>
            </w:r>
          </w:p>
        </w:tc>
      </w:tr>
      <w:tr w:rsidR="00676AD5" w:rsidRPr="00BD57B7" w:rsidTr="0050643A">
        <w:tc>
          <w:tcPr>
            <w:tcW w:w="17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AD5" w:rsidRPr="00BD57B7" w:rsidRDefault="00676AD5" w:rsidP="0067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D5" w:rsidRPr="00BD57B7" w:rsidRDefault="00676AD5" w:rsidP="00676A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Дни профсоюзной информации</w:t>
            </w:r>
          </w:p>
        </w:tc>
      </w:tr>
      <w:tr w:rsidR="00676AD5" w:rsidRPr="00BD57B7" w:rsidTr="0050643A">
        <w:tc>
          <w:tcPr>
            <w:tcW w:w="17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AD5" w:rsidRPr="00BD57B7" w:rsidRDefault="00676AD5" w:rsidP="0067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D5" w:rsidRPr="00BD57B7" w:rsidRDefault="00676AD5" w:rsidP="00676A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Участие в реализации профсоюзных проектов</w:t>
            </w:r>
          </w:p>
        </w:tc>
      </w:tr>
      <w:tr w:rsidR="00676AD5" w:rsidRPr="00BD57B7" w:rsidTr="0050643A">
        <w:tc>
          <w:tcPr>
            <w:tcW w:w="17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AD5" w:rsidRPr="00BD57B7" w:rsidRDefault="00676AD5" w:rsidP="0067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D5" w:rsidRPr="00BD57B7" w:rsidRDefault="00676AD5" w:rsidP="00676A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Проверка соблюдения трудового законодательства</w:t>
            </w:r>
          </w:p>
        </w:tc>
      </w:tr>
      <w:tr w:rsidR="00676AD5" w:rsidRPr="00BD57B7" w:rsidTr="0050643A">
        <w:tc>
          <w:tcPr>
            <w:tcW w:w="17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AD5" w:rsidRPr="00BD57B7" w:rsidRDefault="00676AD5" w:rsidP="0067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D5" w:rsidRPr="00BD57B7" w:rsidRDefault="00676AD5" w:rsidP="00676A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Систематическое обновление информации в профсоюзном уголке</w:t>
            </w:r>
          </w:p>
        </w:tc>
      </w:tr>
      <w:tr w:rsidR="00676AD5" w:rsidRPr="00BD57B7" w:rsidTr="0050643A">
        <w:trPr>
          <w:trHeight w:val="60"/>
        </w:trPr>
        <w:tc>
          <w:tcPr>
            <w:tcW w:w="17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AD5" w:rsidRPr="00BD57B7" w:rsidRDefault="00676AD5" w:rsidP="0067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D5" w:rsidRPr="00BD57B7" w:rsidRDefault="00676AD5" w:rsidP="00676AD5">
            <w:pPr>
              <w:spacing w:before="30" w:after="3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B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 </w:t>
            </w:r>
          </w:p>
        </w:tc>
      </w:tr>
    </w:tbl>
    <w:p w:rsidR="005F5C03" w:rsidRDefault="006A0448">
      <w:pPr>
        <w:rPr>
          <w:sz w:val="24"/>
          <w:szCs w:val="24"/>
        </w:rPr>
      </w:pPr>
    </w:p>
    <w:p w:rsidR="0050643A" w:rsidRDefault="0050643A">
      <w:pPr>
        <w:rPr>
          <w:sz w:val="24"/>
          <w:szCs w:val="24"/>
        </w:rPr>
      </w:pPr>
    </w:p>
    <w:p w:rsidR="0050643A" w:rsidRDefault="0050643A">
      <w:pPr>
        <w:rPr>
          <w:sz w:val="24"/>
          <w:szCs w:val="24"/>
        </w:rPr>
      </w:pPr>
    </w:p>
    <w:p w:rsidR="0050643A" w:rsidRDefault="0050643A">
      <w:pPr>
        <w:rPr>
          <w:sz w:val="24"/>
          <w:szCs w:val="24"/>
        </w:rPr>
      </w:pPr>
    </w:p>
    <w:p w:rsidR="0050643A" w:rsidRDefault="0050643A">
      <w:pPr>
        <w:rPr>
          <w:b/>
          <w:sz w:val="28"/>
          <w:szCs w:val="24"/>
        </w:rPr>
      </w:pPr>
      <w:r w:rsidRPr="0050643A">
        <w:rPr>
          <w:b/>
          <w:sz w:val="28"/>
          <w:szCs w:val="24"/>
        </w:rPr>
        <w:t xml:space="preserve">Председатель профсоюзного комитета                                  </w:t>
      </w:r>
      <w:proofErr w:type="spellStart"/>
      <w:r w:rsidRPr="0050643A">
        <w:rPr>
          <w:b/>
          <w:sz w:val="28"/>
          <w:szCs w:val="24"/>
        </w:rPr>
        <w:t>Л.Г.Москаленко</w:t>
      </w:r>
      <w:proofErr w:type="spellEnd"/>
    </w:p>
    <w:p w:rsidR="00085F5B" w:rsidRDefault="00085F5B">
      <w:pPr>
        <w:rPr>
          <w:b/>
          <w:sz w:val="28"/>
          <w:szCs w:val="24"/>
        </w:rPr>
      </w:pPr>
    </w:p>
    <w:p w:rsidR="00085F5B" w:rsidRDefault="00085F5B">
      <w:pPr>
        <w:rPr>
          <w:b/>
          <w:sz w:val="28"/>
          <w:szCs w:val="24"/>
        </w:rPr>
      </w:pPr>
    </w:p>
    <w:p w:rsidR="00085F5B" w:rsidRDefault="00085F5B">
      <w:pPr>
        <w:rPr>
          <w:b/>
          <w:sz w:val="28"/>
          <w:szCs w:val="24"/>
        </w:rPr>
      </w:pPr>
    </w:p>
    <w:p w:rsidR="00085F5B" w:rsidRDefault="00085F5B">
      <w:pPr>
        <w:rPr>
          <w:b/>
          <w:sz w:val="28"/>
          <w:szCs w:val="24"/>
        </w:rPr>
      </w:pPr>
    </w:p>
    <w:p w:rsidR="006A0448" w:rsidRDefault="006A0448">
      <w:pPr>
        <w:rPr>
          <w:b/>
          <w:sz w:val="28"/>
          <w:szCs w:val="24"/>
        </w:rPr>
      </w:pPr>
    </w:p>
    <w:p w:rsidR="006A0448" w:rsidRDefault="006A0448">
      <w:pPr>
        <w:rPr>
          <w:b/>
          <w:sz w:val="28"/>
          <w:szCs w:val="24"/>
        </w:rPr>
      </w:pPr>
    </w:p>
    <w:p w:rsidR="006A0448" w:rsidRDefault="006A0448">
      <w:pPr>
        <w:rPr>
          <w:b/>
          <w:sz w:val="28"/>
          <w:szCs w:val="24"/>
        </w:rPr>
      </w:pPr>
    </w:p>
    <w:p w:rsidR="00085F5B" w:rsidRDefault="00085F5B" w:rsidP="00085F5B">
      <w:pPr>
        <w:rPr>
          <w:b/>
          <w:color w:val="8A9092"/>
          <w:szCs w:val="17"/>
          <w:lang w:eastAsia="ru-RU"/>
        </w:rPr>
      </w:pPr>
      <w:r>
        <w:rPr>
          <w:b/>
          <w:sz w:val="32"/>
          <w:lang w:eastAsia="ru-RU"/>
        </w:rPr>
        <w:t xml:space="preserve">          Перспективный план работы  первичной профсоюзной организации</w:t>
      </w:r>
    </w:p>
    <w:p w:rsidR="00085F5B" w:rsidRDefault="00085F5B" w:rsidP="00085F5B">
      <w:pPr>
        <w:rPr>
          <w:b/>
          <w:color w:val="8A9092"/>
          <w:sz w:val="18"/>
          <w:szCs w:val="17"/>
          <w:lang w:eastAsia="ru-RU"/>
        </w:rPr>
      </w:pPr>
      <w:r>
        <w:rPr>
          <w:b/>
          <w:sz w:val="24"/>
          <w:lang w:eastAsia="ru-RU"/>
        </w:rPr>
        <w:t xml:space="preserve">                            ГБОУ КР «ДЖАНКОЙСКАЯ САНАТОРНАЯ ШКОЛА-ИНТЕРНАТ»</w:t>
      </w:r>
    </w:p>
    <w:p w:rsidR="00085F5B" w:rsidRDefault="00085F5B" w:rsidP="00085F5B">
      <w:pPr>
        <w:rPr>
          <w:b/>
          <w:color w:val="8A9092"/>
          <w:sz w:val="17"/>
          <w:szCs w:val="17"/>
          <w:lang w:eastAsia="ru-RU"/>
        </w:rPr>
      </w:pPr>
      <w:r>
        <w:rPr>
          <w:b/>
          <w:color w:val="454545"/>
          <w:sz w:val="18"/>
          <w:szCs w:val="18"/>
          <w:lang w:eastAsia="ru-RU"/>
        </w:rPr>
        <w:t> </w:t>
      </w:r>
    </w:p>
    <w:tbl>
      <w:tblPr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400"/>
        <w:gridCol w:w="1620"/>
        <w:gridCol w:w="2520"/>
        <w:gridCol w:w="1260"/>
      </w:tblGrid>
      <w:tr w:rsidR="00085F5B" w:rsidTr="00085F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5B" w:rsidRDefault="00085F5B">
            <w:pPr>
              <w:spacing w:after="0" w:line="240" w:lineRule="auto"/>
              <w:rPr>
                <w:rFonts w:ascii="Calibri" w:eastAsia="Calibri" w:hAnsi="Calibri" w:cs="Times New Roman"/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</w:t>
            </w:r>
            <w:proofErr w:type="spellEnd"/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5B" w:rsidRDefault="00085F5B">
            <w:pPr>
              <w:spacing w:after="0" w:line="240" w:lineRule="auto"/>
              <w:rPr>
                <w:rFonts w:ascii="Calibri" w:eastAsia="Calibri" w:hAnsi="Calibri" w:cs="Times New Roman"/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Мероприятия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5B" w:rsidRDefault="00085F5B">
            <w:pPr>
              <w:spacing w:after="0" w:line="240" w:lineRule="auto"/>
              <w:rPr>
                <w:rFonts w:ascii="Calibri" w:eastAsia="Calibri" w:hAnsi="Calibri" w:cs="Times New Roman"/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Сроки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исполнения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5B" w:rsidRDefault="00085F5B">
            <w:pPr>
              <w:spacing w:after="0" w:line="240" w:lineRule="auto"/>
              <w:rPr>
                <w:rFonts w:ascii="Calibri" w:eastAsia="Calibri" w:hAnsi="Calibri" w:cs="Times New Roman"/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Ответственный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5B" w:rsidRDefault="00085F5B">
            <w:pPr>
              <w:spacing w:after="0" w:line="240" w:lineRule="auto"/>
              <w:rPr>
                <w:rFonts w:ascii="Calibri" w:eastAsia="Calibri" w:hAnsi="Calibri" w:cs="Times New Roman"/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Отметки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исполнен</w:t>
            </w:r>
          </w:p>
        </w:tc>
      </w:tr>
      <w:tr w:rsidR="00085F5B" w:rsidTr="00085F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5B" w:rsidRDefault="00085F5B">
            <w:pPr>
              <w:spacing w:after="0" w:line="240" w:lineRule="auto"/>
              <w:rPr>
                <w:rFonts w:ascii="Calibri" w:eastAsia="Calibri" w:hAnsi="Calibri" w:cs="Times New Roman"/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color w:val="454545"/>
                <w:sz w:val="18"/>
                <w:szCs w:val="18"/>
                <w:lang w:eastAsia="ru-RU"/>
              </w:rPr>
              <w:t> 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color w:val="45454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5B" w:rsidRDefault="00085F5B">
            <w:pPr>
              <w:spacing w:after="0" w:line="240" w:lineRule="auto"/>
              <w:rPr>
                <w:rFonts w:ascii="Calibri" w:eastAsia="Calibri" w:hAnsi="Calibri" w:cs="Times New Roman"/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u w:val="single"/>
                <w:lang w:eastAsia="ru-RU"/>
              </w:rPr>
              <w:t>Вынести на рассмотрение профсоюзного собрания вопросы: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Об утверждении перспективного плана работы на 2013  год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 О соблюдении трудового законодательства в детском саду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О ходе выполнения коллективного договора  в части оплаты труда, охраны труда и здоровья, социальных льгот и гарантий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Отчетно-перевыборное собрание (отчет о работе профсоюзного комитета за отчетный период)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Итоги выполнения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колдоговора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за 2012г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5B" w:rsidRDefault="00085F5B">
            <w:pPr>
              <w:spacing w:after="0" w:line="240" w:lineRule="auto"/>
              <w:rPr>
                <w:rFonts w:ascii="Calibri" w:eastAsia="Calibri" w:hAnsi="Calibri" w:cs="Times New Roman"/>
                <w:color w:val="8A9092"/>
                <w:sz w:val="17"/>
                <w:szCs w:val="17"/>
                <w:lang w:eastAsia="ru-RU"/>
              </w:rPr>
            </w:pPr>
            <w:r>
              <w:rPr>
                <w:color w:val="454545"/>
                <w:sz w:val="18"/>
                <w:szCs w:val="18"/>
                <w:lang w:eastAsia="ru-RU"/>
              </w:rPr>
              <w:t> 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color w:val="454545"/>
                <w:sz w:val="18"/>
                <w:szCs w:val="18"/>
                <w:lang w:eastAsia="ru-RU"/>
              </w:rPr>
              <w:t> 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Январь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Апрель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Июль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Февраль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Январь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5B" w:rsidRDefault="00085F5B">
            <w:pPr>
              <w:spacing w:after="0" w:line="240" w:lineRule="auto"/>
              <w:rPr>
                <w:rFonts w:ascii="Calibri" w:eastAsia="Calibri" w:hAnsi="Calibri" w:cs="Times New Roman"/>
                <w:color w:val="8A9092"/>
                <w:sz w:val="17"/>
                <w:szCs w:val="17"/>
                <w:lang w:eastAsia="ru-RU"/>
              </w:rPr>
            </w:pPr>
            <w:r>
              <w:rPr>
                <w:color w:val="454545"/>
                <w:sz w:val="18"/>
                <w:szCs w:val="18"/>
                <w:lang w:eastAsia="ru-RU"/>
              </w:rPr>
              <w:t> 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color w:val="454545"/>
                <w:sz w:val="18"/>
                <w:szCs w:val="18"/>
                <w:lang w:eastAsia="ru-RU"/>
              </w:rPr>
              <w:t> 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lang w:eastAsia="ru-RU"/>
              </w:rPr>
              <w:t>/К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Заведующий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lang w:eastAsia="ru-RU"/>
              </w:rPr>
              <w:t>/К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Уполномоч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lang w:eastAsia="ru-RU"/>
              </w:rPr>
              <w:t>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5B" w:rsidRDefault="00085F5B">
            <w:pPr>
              <w:spacing w:after="0" w:line="240" w:lineRule="auto"/>
              <w:rPr>
                <w:rFonts w:ascii="Calibri" w:eastAsia="Calibri" w:hAnsi="Calibri" w:cs="Times New Roman"/>
                <w:color w:val="8A9092"/>
                <w:sz w:val="17"/>
                <w:szCs w:val="17"/>
                <w:lang w:eastAsia="ru-RU"/>
              </w:rPr>
            </w:pPr>
            <w:r>
              <w:rPr>
                <w:color w:val="454545"/>
                <w:sz w:val="18"/>
                <w:szCs w:val="18"/>
                <w:lang w:eastAsia="ru-RU"/>
              </w:rPr>
              <w:t> 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color w:val="454545"/>
                <w:sz w:val="18"/>
                <w:szCs w:val="18"/>
                <w:lang w:eastAsia="ru-RU"/>
              </w:rPr>
              <w:t> 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color w:val="454545"/>
                <w:sz w:val="18"/>
                <w:szCs w:val="18"/>
                <w:lang w:eastAsia="ru-RU"/>
              </w:rPr>
              <w:t> 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color w:val="454545"/>
                <w:sz w:val="18"/>
                <w:szCs w:val="18"/>
                <w:lang w:eastAsia="ru-RU"/>
              </w:rPr>
              <w:t> 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color w:val="454545"/>
                <w:sz w:val="18"/>
                <w:szCs w:val="18"/>
                <w:lang w:eastAsia="ru-RU"/>
              </w:rPr>
              <w:t> 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color w:val="454545"/>
                <w:sz w:val="18"/>
                <w:szCs w:val="18"/>
                <w:lang w:eastAsia="ru-RU"/>
              </w:rPr>
              <w:t> 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color w:val="454545"/>
                <w:sz w:val="18"/>
                <w:szCs w:val="18"/>
                <w:lang w:eastAsia="ru-RU"/>
              </w:rPr>
              <w:t> </w:t>
            </w:r>
          </w:p>
        </w:tc>
      </w:tr>
      <w:tr w:rsidR="00085F5B" w:rsidTr="00085F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5B" w:rsidRDefault="00085F5B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5B" w:rsidRDefault="00085F5B">
            <w:pPr>
              <w:spacing w:after="0" w:line="240" w:lineRule="auto"/>
              <w:rPr>
                <w:rFonts w:ascii="Calibri" w:eastAsia="Calibri" w:hAnsi="Calibri" w:cs="Times New Roman"/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u w:val="single"/>
                <w:lang w:eastAsia="ru-RU"/>
              </w:rPr>
              <w:t>Работа по защите социально-трудовых прав и профессиональных интересов членов профсоюза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Контроль за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  выполнением обязательств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колдоговора</w:t>
            </w:r>
            <w:proofErr w:type="spellEnd"/>
            <w:r>
              <w:rPr>
                <w:rFonts w:ascii="Times New Roman" w:hAnsi="Times New Roman"/>
                <w:lang w:eastAsia="ru-RU"/>
              </w:rPr>
              <w:t>, соблюдением  трудового законодательства и созданием безопасных условий труда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Оказание  юридической, материальной, консультационной помощи членам профсоюза.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Создание в профсоюзном уголке странички «Юридического  всеобуча»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Контроль за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проведением аттестации педагогических работников ДОУ в вопросах объективности оценки, защите прав аттестуемых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Рассмотреть (совместно с администрацией) график отпусков сотрудников ДОУ на 2013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5B" w:rsidRDefault="00085F5B">
            <w:pPr>
              <w:spacing w:after="0" w:line="240" w:lineRule="auto"/>
              <w:rPr>
                <w:rFonts w:ascii="Calibri" w:eastAsia="Calibri" w:hAnsi="Calibri" w:cs="Times New Roman"/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Постоянно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color w:val="454545"/>
                <w:sz w:val="18"/>
                <w:szCs w:val="18"/>
                <w:lang w:eastAsia="ru-RU"/>
              </w:rPr>
              <w:t> 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 мере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необх-мости</w:t>
            </w:r>
            <w:proofErr w:type="spellEnd"/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Март 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графику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color w:val="454545"/>
                <w:sz w:val="18"/>
                <w:szCs w:val="18"/>
                <w:lang w:eastAsia="ru-RU"/>
              </w:rPr>
              <w:t> 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color w:val="454545"/>
                <w:sz w:val="18"/>
                <w:szCs w:val="18"/>
                <w:lang w:eastAsia="ru-RU"/>
              </w:rPr>
              <w:t> 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Декабрь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color w:val="45454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5B" w:rsidRDefault="00085F5B">
            <w:pPr>
              <w:spacing w:after="0" w:line="240" w:lineRule="auto"/>
              <w:rPr>
                <w:rFonts w:ascii="Calibri" w:eastAsia="Calibri" w:hAnsi="Calibri" w:cs="Times New Roman"/>
                <w:color w:val="8A9092"/>
                <w:sz w:val="17"/>
                <w:szCs w:val="17"/>
                <w:lang w:eastAsia="ru-RU"/>
              </w:rPr>
            </w:pPr>
            <w:r>
              <w:rPr>
                <w:color w:val="454545"/>
                <w:sz w:val="18"/>
                <w:szCs w:val="18"/>
                <w:lang w:eastAsia="ru-RU"/>
              </w:rPr>
              <w:t> 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color w:val="454545"/>
                <w:sz w:val="18"/>
                <w:szCs w:val="18"/>
                <w:lang w:eastAsia="ru-RU"/>
              </w:rPr>
              <w:t> 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color w:val="454545"/>
                <w:sz w:val="18"/>
                <w:szCs w:val="18"/>
                <w:lang w:eastAsia="ru-RU"/>
              </w:rPr>
              <w:t> 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color w:val="454545"/>
                <w:sz w:val="18"/>
                <w:szCs w:val="18"/>
                <w:lang w:eastAsia="ru-RU"/>
              </w:rPr>
              <w:t> 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Заведующий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lang w:eastAsia="ru-RU"/>
              </w:rPr>
              <w:t>/К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Члены профкома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5B" w:rsidRDefault="00085F5B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085F5B" w:rsidTr="00085F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5B" w:rsidRDefault="00085F5B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5B" w:rsidRDefault="00085F5B">
            <w:pPr>
              <w:spacing w:after="0" w:line="240" w:lineRule="auto"/>
              <w:rPr>
                <w:rFonts w:ascii="Calibri" w:eastAsia="Calibri" w:hAnsi="Calibri" w:cs="Times New Roman"/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u w:val="single"/>
                <w:lang w:eastAsia="ru-RU"/>
              </w:rPr>
              <w:t> Спортивно-массовая и культурно-массовая работа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Организация  и проведение  культурно-массовых мероприятий: профессиональных праздников,  вечеров отдыха, выездов на природу, экскурсий и праздников для детей сотрудников и взрослых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Обновление профсоюзного уголка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Организация работы с молодыми педагогами (наставничество)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Пропаганда  здорового  образа  жизни через организацию  физкультурных праздников, спортивных соревнований, спартакиад. Участие в городских мероприятиях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Участие в фестивалях художественной самодеятельности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Организация оздоровления и отдыха трудящихся и членов их семей (через санаторно-курортное лечение). </w:t>
            </w:r>
            <w:r>
              <w:rPr>
                <w:rFonts w:ascii="Times New Roman" w:hAnsi="Times New Roman"/>
                <w:lang w:eastAsia="ru-RU"/>
              </w:rPr>
              <w:lastRenderedPageBreak/>
              <w:t>Организация  посещения заболевших членов профсоюза.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Организация  диспансеризации сотрудников, вакцинации против гриппа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Обеспечение новогодними подарками членов профсоюза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5B" w:rsidRDefault="00085F5B">
            <w:pPr>
              <w:spacing w:after="0" w:line="240" w:lineRule="auto"/>
              <w:rPr>
                <w:rFonts w:ascii="Calibri" w:eastAsia="Calibri" w:hAnsi="Calibri" w:cs="Times New Roman"/>
                <w:color w:val="8A9092"/>
                <w:sz w:val="17"/>
                <w:szCs w:val="17"/>
                <w:lang w:eastAsia="ru-RU"/>
              </w:rPr>
            </w:pPr>
            <w:r>
              <w:rPr>
                <w:color w:val="454545"/>
                <w:sz w:val="18"/>
                <w:szCs w:val="18"/>
                <w:lang w:eastAsia="ru-RU"/>
              </w:rPr>
              <w:lastRenderedPageBreak/>
              <w:t> 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года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color w:val="454545"/>
                <w:sz w:val="18"/>
                <w:szCs w:val="18"/>
                <w:lang w:eastAsia="ru-RU"/>
              </w:rPr>
              <w:t> 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color w:val="454545"/>
                <w:sz w:val="18"/>
                <w:szCs w:val="18"/>
                <w:lang w:eastAsia="ru-RU"/>
              </w:rPr>
              <w:t> 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Февраль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Постоянно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color w:val="454545"/>
                <w:sz w:val="18"/>
                <w:szCs w:val="18"/>
                <w:lang w:eastAsia="ru-RU"/>
              </w:rPr>
              <w:t> 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года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color w:val="454545"/>
                <w:sz w:val="18"/>
                <w:szCs w:val="18"/>
                <w:lang w:eastAsia="ru-RU"/>
              </w:rPr>
              <w:t> 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 мере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необх-мости</w:t>
            </w:r>
            <w:proofErr w:type="spellEnd"/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Постоянно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 мере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необх-мости</w:t>
            </w:r>
            <w:proofErr w:type="spellEnd"/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Декабрь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5B" w:rsidRDefault="00085F5B">
            <w:pPr>
              <w:spacing w:after="0" w:line="240" w:lineRule="auto"/>
              <w:rPr>
                <w:rFonts w:ascii="Calibri" w:eastAsia="Calibri" w:hAnsi="Calibri" w:cs="Times New Roman"/>
                <w:color w:val="8A9092"/>
                <w:sz w:val="17"/>
                <w:szCs w:val="17"/>
                <w:lang w:eastAsia="ru-RU"/>
              </w:rPr>
            </w:pPr>
            <w:r>
              <w:rPr>
                <w:color w:val="454545"/>
                <w:sz w:val="18"/>
                <w:szCs w:val="18"/>
                <w:lang w:eastAsia="ru-RU"/>
              </w:rPr>
              <w:t> 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color w:val="454545"/>
                <w:sz w:val="18"/>
                <w:szCs w:val="18"/>
                <w:lang w:eastAsia="ru-RU"/>
              </w:rPr>
              <w:t> 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color w:val="454545"/>
                <w:sz w:val="18"/>
                <w:szCs w:val="18"/>
                <w:lang w:eastAsia="ru-RU"/>
              </w:rPr>
              <w:t> 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color w:val="454545"/>
                <w:sz w:val="18"/>
                <w:szCs w:val="18"/>
                <w:lang w:eastAsia="ru-RU"/>
              </w:rPr>
              <w:t> 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color w:val="454545"/>
                <w:sz w:val="18"/>
                <w:szCs w:val="18"/>
                <w:lang w:eastAsia="ru-RU"/>
              </w:rPr>
              <w:t> 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color w:val="454545"/>
                <w:sz w:val="18"/>
                <w:szCs w:val="18"/>
                <w:lang w:eastAsia="ru-RU"/>
              </w:rPr>
              <w:t> 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Члены профкома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lang w:eastAsia="ru-RU"/>
              </w:rPr>
              <w:t>/К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5B" w:rsidRDefault="00085F5B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085F5B" w:rsidTr="00085F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5B" w:rsidRDefault="00085F5B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5B" w:rsidRDefault="00085F5B">
            <w:pPr>
              <w:spacing w:after="0" w:line="240" w:lineRule="auto"/>
              <w:rPr>
                <w:rFonts w:ascii="Calibri" w:eastAsia="Calibri" w:hAnsi="Calibri" w:cs="Times New Roman"/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u w:val="single"/>
                <w:lang w:eastAsia="ru-RU"/>
              </w:rPr>
              <w:t>Работа по социальному  партнерству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Знакомство вновь принятых сотрудников с локальными актами ДОУ (коллективным договором,  Правилами внутреннего трудового распорядка...)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Проверка  соблюдения трудового законодательства: правильности и своевременности записей в трудовых книжках сотрудников ДОУ, заключения трудовых договоров с сотрудниками, порядок их заключения, содержание.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Проведение  рейдов по выполнению правил внутреннего трудового распорядка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Оказание  помощи в аттестации педагогов (посещать занятия аттестуемых, заслушивать их творческие отчеты)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- Участие   в работе совместных комиссий (по охране труда, аттестации, по защите прав</w:t>
            </w:r>
            <w:proofErr w:type="gramEnd"/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ребенка и т.д.)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Контроль за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прохождением сотрудниками медицинского осмотра. Анализ заболеваемости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Контроль за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правильностью и своевременностью назначения пособий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Контроль за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соблюдением порядка и условий выдачи путевок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Участие в расследовании несчастных случаев на производстве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5B" w:rsidRDefault="00085F5B">
            <w:pPr>
              <w:spacing w:after="0" w:line="240" w:lineRule="auto"/>
              <w:rPr>
                <w:rFonts w:ascii="Calibri" w:eastAsia="Calibri" w:hAnsi="Calibri" w:cs="Times New Roman"/>
                <w:color w:val="8A9092"/>
                <w:sz w:val="17"/>
                <w:szCs w:val="17"/>
                <w:lang w:eastAsia="ru-RU"/>
              </w:rPr>
            </w:pPr>
            <w:r>
              <w:rPr>
                <w:color w:val="454545"/>
                <w:sz w:val="18"/>
                <w:szCs w:val="18"/>
                <w:lang w:eastAsia="ru-RU"/>
              </w:rPr>
              <w:t> 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 мере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необх-мости</w:t>
            </w:r>
            <w:proofErr w:type="spellEnd"/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color w:val="454545"/>
                <w:sz w:val="18"/>
                <w:szCs w:val="18"/>
                <w:lang w:eastAsia="ru-RU"/>
              </w:rPr>
              <w:t> 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Постоянно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color w:val="454545"/>
                <w:sz w:val="18"/>
                <w:szCs w:val="18"/>
                <w:lang w:eastAsia="ru-RU"/>
              </w:rPr>
              <w:t> 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color w:val="454545"/>
                <w:sz w:val="18"/>
                <w:szCs w:val="18"/>
                <w:lang w:eastAsia="ru-RU"/>
              </w:rPr>
              <w:t> 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Постоянно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 мере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необх-мости</w:t>
            </w:r>
            <w:proofErr w:type="spellEnd"/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color w:val="454545"/>
                <w:sz w:val="18"/>
                <w:szCs w:val="18"/>
                <w:lang w:eastAsia="ru-RU"/>
              </w:rPr>
              <w:t> 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 мере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необх-мости</w:t>
            </w:r>
            <w:proofErr w:type="spellEnd"/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Постоянно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color w:val="454545"/>
                <w:sz w:val="18"/>
                <w:szCs w:val="18"/>
                <w:lang w:eastAsia="ru-RU"/>
              </w:rPr>
              <w:t> 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Постоянно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 мере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необх-мости</w:t>
            </w:r>
            <w:proofErr w:type="spellEnd"/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 мере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необх-мости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5B" w:rsidRDefault="00085F5B">
            <w:pPr>
              <w:spacing w:after="0" w:line="240" w:lineRule="auto"/>
              <w:rPr>
                <w:rFonts w:ascii="Calibri" w:eastAsia="Calibri" w:hAnsi="Calibri" w:cs="Times New Roman"/>
                <w:color w:val="8A9092"/>
                <w:sz w:val="17"/>
                <w:szCs w:val="17"/>
                <w:lang w:eastAsia="ru-RU"/>
              </w:rPr>
            </w:pPr>
            <w:r>
              <w:rPr>
                <w:color w:val="454545"/>
                <w:sz w:val="18"/>
                <w:szCs w:val="18"/>
                <w:lang w:eastAsia="ru-RU"/>
              </w:rPr>
              <w:t> 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color w:val="454545"/>
                <w:sz w:val="18"/>
                <w:szCs w:val="18"/>
                <w:lang w:eastAsia="ru-RU"/>
              </w:rPr>
              <w:t> 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color w:val="454545"/>
                <w:sz w:val="18"/>
                <w:szCs w:val="18"/>
                <w:lang w:eastAsia="ru-RU"/>
              </w:rPr>
              <w:t> 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color w:val="454545"/>
                <w:sz w:val="18"/>
                <w:szCs w:val="18"/>
                <w:lang w:eastAsia="ru-RU"/>
              </w:rPr>
              <w:t> 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color w:val="454545"/>
                <w:sz w:val="18"/>
                <w:szCs w:val="18"/>
                <w:lang w:eastAsia="ru-RU"/>
              </w:rPr>
              <w:t> 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color w:val="454545"/>
                <w:sz w:val="18"/>
                <w:szCs w:val="18"/>
                <w:lang w:eastAsia="ru-RU"/>
              </w:rPr>
              <w:t> 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color w:val="454545"/>
                <w:sz w:val="18"/>
                <w:szCs w:val="18"/>
                <w:lang w:eastAsia="ru-RU"/>
              </w:rPr>
              <w:t> 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color w:val="454545"/>
                <w:sz w:val="18"/>
                <w:szCs w:val="18"/>
                <w:lang w:eastAsia="ru-RU"/>
              </w:rPr>
              <w:t> 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color w:val="454545"/>
                <w:sz w:val="18"/>
                <w:szCs w:val="18"/>
                <w:lang w:eastAsia="ru-RU"/>
              </w:rPr>
              <w:t> 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lang w:eastAsia="ru-RU"/>
              </w:rPr>
              <w:t>/К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Заведующая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Члены профкома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color w:val="45454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color w:val="454545"/>
                <w:sz w:val="18"/>
                <w:szCs w:val="18"/>
                <w:lang w:eastAsia="ru-RU"/>
              </w:rPr>
              <w:t> </w:t>
            </w:r>
          </w:p>
        </w:tc>
      </w:tr>
      <w:tr w:rsidR="00085F5B" w:rsidTr="00085F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5B" w:rsidRDefault="00085F5B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5B" w:rsidRDefault="00085F5B">
            <w:pPr>
              <w:spacing w:after="0" w:line="240" w:lineRule="auto"/>
              <w:rPr>
                <w:rFonts w:ascii="Calibri" w:eastAsia="Calibri" w:hAnsi="Calibri" w:cs="Times New Roman"/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u w:val="single"/>
                <w:lang w:eastAsia="ru-RU"/>
              </w:rPr>
              <w:t>3. Организационная работа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Организация  годовой сверки профсоюзных документов (при необходимости заменить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на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новые). Сверка учета членов профсоюза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Вовлечение в профсоюз новых членов и организация торжественного приема в члены профсоюзной администрации.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Контроль за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поступлением  членских профсоюзных взносов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Оформление делопроизводства профсоюзной организации и  профсоюзного уголка на современном уровне.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   Организация курсов по ликвидации компьютерной безграмотности желающих членов профсоюза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Своевременное информирование членов Профсоюза о важнейших событиях в жизни профсоюза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Организация  подписки на газету «Мой профсоюз»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Своевременное рассмотрение письменных и устных заявлений членов профсоюза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5B" w:rsidRDefault="00085F5B">
            <w:pPr>
              <w:spacing w:after="0" w:line="240" w:lineRule="auto"/>
              <w:rPr>
                <w:rFonts w:ascii="Calibri" w:eastAsia="Calibri" w:hAnsi="Calibri" w:cs="Times New Roman"/>
                <w:color w:val="8A9092"/>
                <w:sz w:val="17"/>
                <w:szCs w:val="17"/>
                <w:lang w:eastAsia="ru-RU"/>
              </w:rPr>
            </w:pPr>
            <w:r>
              <w:rPr>
                <w:color w:val="454545"/>
                <w:sz w:val="18"/>
                <w:szCs w:val="18"/>
                <w:lang w:eastAsia="ru-RU"/>
              </w:rPr>
              <w:t> 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Февраль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color w:val="454545"/>
                <w:sz w:val="18"/>
                <w:szCs w:val="18"/>
                <w:lang w:eastAsia="ru-RU"/>
              </w:rPr>
              <w:t> 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года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color w:val="454545"/>
                <w:sz w:val="18"/>
                <w:szCs w:val="18"/>
                <w:lang w:eastAsia="ru-RU"/>
              </w:rPr>
              <w:t> 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Постоянно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Июль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color w:val="454545"/>
                <w:sz w:val="18"/>
                <w:szCs w:val="18"/>
                <w:lang w:eastAsia="ru-RU"/>
              </w:rPr>
              <w:t> 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Сентябрь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Постоянно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color w:val="454545"/>
                <w:sz w:val="18"/>
                <w:szCs w:val="18"/>
                <w:lang w:eastAsia="ru-RU"/>
              </w:rPr>
              <w:t> 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Сентябрь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Постоянно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5B" w:rsidRDefault="00085F5B">
            <w:pPr>
              <w:spacing w:after="0" w:line="240" w:lineRule="auto"/>
              <w:rPr>
                <w:rFonts w:ascii="Calibri" w:eastAsia="Calibri" w:hAnsi="Calibri" w:cs="Times New Roman"/>
                <w:color w:val="8A9092"/>
                <w:sz w:val="17"/>
                <w:szCs w:val="17"/>
                <w:lang w:eastAsia="ru-RU"/>
              </w:rPr>
            </w:pPr>
            <w:r>
              <w:rPr>
                <w:color w:val="454545"/>
                <w:sz w:val="18"/>
                <w:szCs w:val="18"/>
                <w:lang w:eastAsia="ru-RU"/>
              </w:rPr>
              <w:t> 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color w:val="454545"/>
                <w:sz w:val="18"/>
                <w:szCs w:val="18"/>
                <w:lang w:eastAsia="ru-RU"/>
              </w:rPr>
              <w:t> 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color w:val="454545"/>
                <w:sz w:val="18"/>
                <w:szCs w:val="18"/>
                <w:lang w:eastAsia="ru-RU"/>
              </w:rPr>
              <w:t> 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color w:val="454545"/>
                <w:sz w:val="18"/>
                <w:szCs w:val="18"/>
                <w:lang w:eastAsia="ru-RU"/>
              </w:rPr>
              <w:t> 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color w:val="454545"/>
                <w:sz w:val="18"/>
                <w:szCs w:val="18"/>
                <w:lang w:eastAsia="ru-RU"/>
              </w:rPr>
              <w:t> 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color w:val="454545"/>
                <w:sz w:val="18"/>
                <w:szCs w:val="18"/>
                <w:lang w:eastAsia="ru-RU"/>
              </w:rPr>
              <w:t> 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lang w:eastAsia="ru-RU"/>
              </w:rPr>
              <w:t>/К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Члены профкома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color w:val="45454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5B" w:rsidRDefault="00085F5B">
            <w:pPr>
              <w:spacing w:after="0" w:line="240" w:lineRule="auto"/>
              <w:rPr>
                <w:rFonts w:ascii="Calibri" w:eastAsia="Calibri" w:hAnsi="Calibri" w:cs="Times New Roman"/>
                <w:color w:val="8A9092"/>
                <w:sz w:val="17"/>
                <w:szCs w:val="17"/>
                <w:lang w:eastAsia="ru-RU"/>
              </w:rPr>
            </w:pPr>
            <w:r>
              <w:rPr>
                <w:color w:val="454545"/>
                <w:sz w:val="18"/>
                <w:szCs w:val="18"/>
                <w:lang w:eastAsia="ru-RU"/>
              </w:rPr>
              <w:t> 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color w:val="454545"/>
                <w:sz w:val="18"/>
                <w:szCs w:val="18"/>
                <w:lang w:eastAsia="ru-RU"/>
              </w:rPr>
              <w:t> 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color w:val="454545"/>
                <w:sz w:val="18"/>
                <w:szCs w:val="18"/>
                <w:lang w:eastAsia="ru-RU"/>
              </w:rPr>
              <w:t> </w:t>
            </w:r>
          </w:p>
        </w:tc>
      </w:tr>
      <w:tr w:rsidR="00085F5B" w:rsidTr="00085F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5B" w:rsidRDefault="00085F5B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5B" w:rsidRDefault="00085F5B">
            <w:pPr>
              <w:spacing w:after="0" w:line="240" w:lineRule="auto"/>
              <w:rPr>
                <w:rFonts w:ascii="Calibri" w:eastAsia="Calibri" w:hAnsi="Calibri" w:cs="Times New Roman"/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u w:val="single"/>
                <w:lang w:eastAsia="ru-RU"/>
              </w:rPr>
              <w:t>5. Охрана труда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Обновление  стенда  по охране труда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Организация  работы кабинета по охране труда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- Обследование помещений детского сада и прилегающей территории с оформлением представлений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Заслушивать отчеты уполномоченного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по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ОТ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- Проверка документации по охране труда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Контроль за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работой пищеблока, ведение журнала контроля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Проверка режима труда и отдыха членов профсоюза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Отчет по выполнению соглашения по охране труда.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Обучение сотрудников безопасным методам труда  и проверка знаний.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Участие  в составлении  соглашения по охране труда между администрацией и профсоюзным комитетом  на 2013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5B" w:rsidRDefault="00085F5B">
            <w:pPr>
              <w:spacing w:after="0" w:line="240" w:lineRule="auto"/>
              <w:rPr>
                <w:rFonts w:ascii="Calibri" w:eastAsia="Calibri" w:hAnsi="Calibri" w:cs="Times New Roman"/>
                <w:color w:val="8A9092"/>
                <w:sz w:val="17"/>
                <w:szCs w:val="17"/>
                <w:lang w:eastAsia="ru-RU"/>
              </w:rPr>
            </w:pPr>
            <w:r>
              <w:rPr>
                <w:color w:val="454545"/>
                <w:sz w:val="18"/>
                <w:szCs w:val="18"/>
                <w:lang w:eastAsia="ru-RU"/>
              </w:rPr>
              <w:lastRenderedPageBreak/>
              <w:t> 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Февраль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Март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Постоянно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color w:val="454545"/>
                <w:sz w:val="18"/>
                <w:szCs w:val="18"/>
                <w:lang w:eastAsia="ru-RU"/>
              </w:rPr>
              <w:t> 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раз в квартал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Апрель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Постоянно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Постоянно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Июль </w:t>
            </w:r>
            <w:proofErr w:type="gramStart"/>
            <w:r>
              <w:rPr>
                <w:rFonts w:ascii="Times New Roman" w:hAnsi="Times New Roman"/>
                <w:lang w:eastAsia="ru-RU"/>
              </w:rPr>
              <w:t>-д</w:t>
            </w:r>
            <w:proofErr w:type="gramEnd"/>
            <w:r>
              <w:rPr>
                <w:rFonts w:ascii="Times New Roman" w:hAnsi="Times New Roman"/>
                <w:lang w:eastAsia="ru-RU"/>
              </w:rPr>
              <w:t>екабрь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Постоянно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Декабрь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5B" w:rsidRDefault="00085F5B">
            <w:pPr>
              <w:spacing w:after="0" w:line="240" w:lineRule="auto"/>
              <w:rPr>
                <w:rFonts w:ascii="Calibri" w:eastAsia="Calibri" w:hAnsi="Calibri" w:cs="Times New Roman"/>
                <w:color w:val="8A9092"/>
                <w:sz w:val="17"/>
                <w:szCs w:val="17"/>
                <w:lang w:eastAsia="ru-RU"/>
              </w:rPr>
            </w:pPr>
            <w:r>
              <w:rPr>
                <w:color w:val="454545"/>
                <w:sz w:val="18"/>
                <w:szCs w:val="18"/>
                <w:lang w:eastAsia="ru-RU"/>
              </w:rPr>
              <w:lastRenderedPageBreak/>
              <w:t> 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color w:val="454545"/>
                <w:sz w:val="18"/>
                <w:szCs w:val="18"/>
                <w:lang w:eastAsia="ru-RU"/>
              </w:rPr>
              <w:t> 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color w:val="454545"/>
                <w:sz w:val="18"/>
                <w:szCs w:val="18"/>
                <w:lang w:eastAsia="ru-RU"/>
              </w:rPr>
              <w:t> 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color w:val="454545"/>
                <w:sz w:val="18"/>
                <w:szCs w:val="18"/>
                <w:lang w:eastAsia="ru-RU"/>
              </w:rPr>
              <w:t> 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color w:val="454545"/>
                <w:sz w:val="18"/>
                <w:szCs w:val="18"/>
                <w:lang w:eastAsia="ru-RU"/>
              </w:rPr>
              <w:t> 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Уполномоч</w:t>
            </w:r>
            <w:proofErr w:type="spellEnd"/>
            <w:r>
              <w:rPr>
                <w:rFonts w:ascii="Times New Roman" w:hAnsi="Times New Roman"/>
                <w:lang w:eastAsia="ru-RU"/>
              </w:rPr>
              <w:t>. по ОТ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lang w:eastAsia="ru-RU"/>
              </w:rPr>
              <w:t>/К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Комиссия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по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ОТ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Председатель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lang w:eastAsia="ru-RU"/>
              </w:rPr>
              <w:t>/К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5B" w:rsidRDefault="00085F5B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085F5B" w:rsidTr="00085F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5B" w:rsidRDefault="00085F5B">
            <w:pPr>
              <w:spacing w:after="0" w:line="240" w:lineRule="auto"/>
              <w:rPr>
                <w:rFonts w:ascii="Calibri" w:eastAsia="Calibri" w:hAnsi="Calibri" w:cs="Times New Roman"/>
                <w:color w:val="8A9092"/>
                <w:sz w:val="17"/>
                <w:szCs w:val="17"/>
                <w:lang w:eastAsia="ru-RU"/>
              </w:rPr>
            </w:pPr>
            <w:r>
              <w:rPr>
                <w:color w:val="454545"/>
                <w:sz w:val="18"/>
                <w:szCs w:val="18"/>
                <w:lang w:eastAsia="ru-RU"/>
              </w:rPr>
              <w:lastRenderedPageBreak/>
              <w:t> 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color w:val="454545"/>
                <w:sz w:val="18"/>
                <w:szCs w:val="18"/>
                <w:lang w:eastAsia="ru-RU"/>
              </w:rPr>
              <w:t> 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color w:val="45454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5B" w:rsidRDefault="00085F5B">
            <w:pPr>
              <w:spacing w:after="0" w:line="240" w:lineRule="auto"/>
              <w:rPr>
                <w:rFonts w:ascii="Calibri" w:eastAsia="Calibri" w:hAnsi="Calibri" w:cs="Times New Roman"/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u w:val="single"/>
                <w:lang w:eastAsia="ru-RU"/>
              </w:rPr>
              <w:t> Вопросы для рассмотрения на заседании ПК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О работе постоянно действующих комиссий и утверждении перспективного плана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Организация отдыха трудящихся и членов их семей / культурно-массовой  комиссии/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О работе комиссии по охране труда: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контроль за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охраной труда, улучшение условий труда,  о работе уполномоченного по охране труда, выполнение соглашения по охране труда, о заключении соглашения по охране труда  на 2013г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- О работе организационно-массовой комиссии: о состоянии профсоюзного членства, о проведении годовой сверки профсоюзных документов и отметок об уплате членских профсоюзных взносов, о мерах по развитию информационной работы, об улучшении информационной работы в профсоюзной организации, о мотивация профсоюзного членства</w:t>
            </w:r>
            <w:proofErr w:type="gramEnd"/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О работе комиссии по защите социально-трудовых прав и профессиональных интересов членов профсоюза: об итогах проверки соблюдения администрацией Трудового кодекса РФ в части приема и увольнения работников, о проведении проверки соблюдения трудового законодательства в ДОУ, об участии ППО в проведении аттестации педагогических работников</w:t>
            </w:r>
          </w:p>
          <w:p w:rsidR="00085F5B" w:rsidRDefault="00085F5B">
            <w:pPr>
              <w:spacing w:after="0" w:line="240" w:lineRule="auto"/>
              <w:rPr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О подготовке к отчетно-выборному профсоюзному собранию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5B" w:rsidRDefault="00085F5B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5B" w:rsidRDefault="00085F5B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5B" w:rsidRDefault="00085F5B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</w:tbl>
    <w:p w:rsidR="00085F5B" w:rsidRDefault="00085F5B" w:rsidP="00085F5B">
      <w:pPr>
        <w:rPr>
          <w:rFonts w:ascii="Calibri" w:hAnsi="Calibri"/>
        </w:rPr>
      </w:pPr>
    </w:p>
    <w:p w:rsidR="00085F5B" w:rsidRPr="0050643A" w:rsidRDefault="00085F5B">
      <w:pPr>
        <w:rPr>
          <w:b/>
          <w:sz w:val="28"/>
          <w:szCs w:val="24"/>
        </w:rPr>
      </w:pPr>
    </w:p>
    <w:sectPr w:rsidR="00085F5B" w:rsidRPr="0050643A" w:rsidSect="00746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AD5"/>
    <w:rsid w:val="00032314"/>
    <w:rsid w:val="00085F5B"/>
    <w:rsid w:val="001F1E99"/>
    <w:rsid w:val="002D7676"/>
    <w:rsid w:val="004D742C"/>
    <w:rsid w:val="0050643A"/>
    <w:rsid w:val="0055077E"/>
    <w:rsid w:val="005830E8"/>
    <w:rsid w:val="00676AD5"/>
    <w:rsid w:val="006A0448"/>
    <w:rsid w:val="00746732"/>
    <w:rsid w:val="00963921"/>
    <w:rsid w:val="00BD57B7"/>
    <w:rsid w:val="00C540C0"/>
    <w:rsid w:val="00C63B7C"/>
    <w:rsid w:val="00CD3DDC"/>
    <w:rsid w:val="00D11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6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6AD5"/>
    <w:rPr>
      <w:b/>
      <w:bCs/>
    </w:rPr>
  </w:style>
  <w:style w:type="character" w:customStyle="1" w:styleId="apple-converted-space">
    <w:name w:val="apple-converted-space"/>
    <w:basedOn w:val="a0"/>
    <w:rsid w:val="00676AD5"/>
  </w:style>
  <w:style w:type="paragraph" w:customStyle="1" w:styleId="a5">
    <w:name w:val="a"/>
    <w:basedOn w:val="a"/>
    <w:rsid w:val="00676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5AD3F-FAB9-4EE4-8129-61A187B92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2631</Words>
  <Characters>15002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dcterms:created xsi:type="dcterms:W3CDTF">2015-06-01T07:58:00Z</dcterms:created>
  <dcterms:modified xsi:type="dcterms:W3CDTF">2018-02-02T11:39:00Z</dcterms:modified>
</cp:coreProperties>
</file>